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FFA" w:rsidRPr="001305AB" w:rsidRDefault="001305AB" w:rsidP="001305AB">
      <w:pPr>
        <w:jc w:val="center"/>
        <w:rPr>
          <w:sz w:val="44"/>
          <w:szCs w:val="44"/>
          <w:lang w:val="en-US"/>
        </w:rPr>
      </w:pPr>
      <w:r w:rsidRPr="001305AB">
        <w:rPr>
          <w:sz w:val="44"/>
          <w:szCs w:val="44"/>
          <w:lang w:val="en-US"/>
        </w:rPr>
        <w:t>Persuasive Writing</w:t>
      </w:r>
    </w:p>
    <w:p w:rsidR="001305AB" w:rsidRPr="001305AB" w:rsidRDefault="001305AB">
      <w:pPr>
        <w:rPr>
          <w:sz w:val="28"/>
          <w:szCs w:val="28"/>
          <w:lang w:val="en-US"/>
        </w:rPr>
      </w:pPr>
      <w:r w:rsidRPr="001305AB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2990850</wp:posOffset>
                </wp:positionH>
                <wp:positionV relativeFrom="paragraph">
                  <wp:posOffset>434975</wp:posOffset>
                </wp:positionV>
                <wp:extent cx="2886075" cy="2590800"/>
                <wp:effectExtent l="1276350" t="19050" r="47625" b="3810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2590800"/>
                        </a:xfrm>
                        <a:prstGeom prst="wedgeEllipseCallout">
                          <a:avLst>
                            <a:gd name="adj1" fmla="val -97401"/>
                            <a:gd name="adj2" fmla="val 4117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05AB" w:rsidRPr="001305AB" w:rsidRDefault="001305AB" w:rsidP="001305AB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305AB">
                              <w:rPr>
                                <w:sz w:val="28"/>
                                <w:szCs w:val="28"/>
                                <w:lang w:val="en-US"/>
                              </w:rPr>
                              <w:t>Slow worms are beautiful because…</w:t>
                            </w:r>
                          </w:p>
                          <w:p w:rsidR="001305AB" w:rsidRPr="001305AB" w:rsidRDefault="001305AB" w:rsidP="001305AB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305AB">
                              <w:rPr>
                                <w:sz w:val="28"/>
                                <w:szCs w:val="28"/>
                                <w:lang w:val="en-US"/>
                              </w:rPr>
                              <w:t>We should protect them so…</w:t>
                            </w:r>
                          </w:p>
                          <w:p w:rsidR="001305AB" w:rsidRPr="001305AB" w:rsidRDefault="001305AB" w:rsidP="001305AB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305AB">
                              <w:rPr>
                                <w:sz w:val="28"/>
                                <w:szCs w:val="28"/>
                                <w:lang w:val="en-US"/>
                              </w:rPr>
                              <w:t>Did you know….?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235.5pt;margin-top:34.25pt;width:227.25pt;height:20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247lAIAAHoFAAAOAAAAZHJzL2Uyb0RvYy54bWysVEtv2zAMvg/YfxB0b/1A2qRBnSJI12FA&#10;0RZrh54VWUq8SaImKXGyXz9KdpxsK3YYdrFJ8ePjo0hd3+y0IlvhfAOmosV5TokwHOrGrCr65eXu&#10;bEKJD8zUTIERFd0LT29m799dt3YqSliDqoUjGMT4aWsrug7BTrPM87XQzJ+DFQaNEpxmAVW3ymrH&#10;WoyuVVbm+WXWgqutAy68x9PbzkhnKb6UgodHKb0IRFUUawvp69J3Gb/Z7JpNV47ZdcP7Mtg/VKFZ&#10;YzDpEOqWBUY2rvkjlG64Aw8ynHPQGUjZcJE4IJsi/43N85pZkbhgc7wd2uT/X1j+sH1ypKkrWlJi&#10;mMYretwyRRZMKdgEUsYOtdZPEfhsn1yveRQj3Z10Ov6RCNmlru6HropdIBwPy8nkMh9fUMLRVl5c&#10;5ZM89T07ulvnw0cBmkShoq2oV+KDUo31oi8kNZdt731IXa77Wln9taBEaoWXFss+uxqP8qK/1RMQ&#10;kjuCRkUxHkcMVtCHROlQAx5Hvh3DJIW9EjGrMp+FxF5FTqmeNKVioRzB3BWtv6XMGCsho4tslBqc&#10;irecVDg49djoJtLkDo75W47HbAM6ZQQTBkfdGHB/d5Yd/sC64xpph91y19/2Euo9TomDbn285XcN&#10;XtQ98+GJOWw9bha+AeERP1JBW1HoJUrW4H68dR7xOMZopaTF/auo/75hTlCiPhkc8KtiNIoLm5TR&#10;xbhExZ1alqcWs9ELwCvAYcDqkhjxQR1E6UC/4lMxj1nRxAzH3BXlwR2URejeBXxsuJjPEwyX1LJw&#10;b54tj8Fjg+OcvOxembP9tAYc9Ac47Go/Ut10HbHR08B8E0A2IRpji7u+9gouOEq/vCCnekIdn8zZ&#10;TwAAAP//AwBQSwMEFAAGAAgAAAAhAC10+1HfAAAACgEAAA8AAABkcnMvZG93bnJldi54bWxMj0FP&#10;wzAMhe9I/IfISFzQlm6iZZSmEyB247LCJI5ZappC41RNtrX/Hu80brbe8/P3ivXoOnHEIbSeFCzm&#10;CQgk4+uWGgWfH5vZCkSImmrdeUIFEwZYl9dXhc5rf6ItHqvYCA6hkGsFNsY+lzIYi06Hue+RWPv2&#10;g9OR16GR9aBPHO46uUySTDrdEn+wusdXi+a3OjjGqMzObkYjpylt3+5efszXtH1X6vZmfH4CEXGM&#10;FzOc8fkGSmba+wPVQXQK7h8W3CUqyFYpCDY8LlMe9mclS0GWhfxfofwDAAD//wMAUEsBAi0AFAAG&#10;AAgAAAAhALaDOJL+AAAA4QEAABMAAAAAAAAAAAAAAAAAAAAAAFtDb250ZW50X1R5cGVzXS54bWxQ&#10;SwECLQAUAAYACAAAACEAOP0h/9YAAACUAQAACwAAAAAAAAAAAAAAAAAvAQAAX3JlbHMvLnJlbHNQ&#10;SwECLQAUAAYACAAAACEAMMduO5QCAAB6BQAADgAAAAAAAAAAAAAAAAAuAgAAZHJzL2Uyb0RvYy54&#10;bWxQSwECLQAUAAYACAAAACEALXT7Ud8AAAAKAQAADwAAAAAAAAAAAAAAAADuBAAAZHJzL2Rvd25y&#10;ZXYueG1sUEsFBgAAAAAEAAQA8wAAAPoFAAAAAA==&#10;" adj="-10239,19694" fillcolor="white [3201]" strokecolor="black [3200]" strokeweight="1pt">
                <v:textbox>
                  <w:txbxContent>
                    <w:p w:rsidR="001305AB" w:rsidRPr="001305AB" w:rsidRDefault="001305AB" w:rsidP="001305AB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1305AB">
                        <w:rPr>
                          <w:sz w:val="28"/>
                          <w:szCs w:val="28"/>
                          <w:lang w:val="en-US"/>
                        </w:rPr>
                        <w:t>Slow worms are beautiful because…</w:t>
                      </w:r>
                    </w:p>
                    <w:p w:rsidR="001305AB" w:rsidRPr="001305AB" w:rsidRDefault="001305AB" w:rsidP="001305AB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1305AB">
                        <w:rPr>
                          <w:sz w:val="28"/>
                          <w:szCs w:val="28"/>
                          <w:lang w:val="en-US"/>
                        </w:rPr>
                        <w:t>We should protect them so…</w:t>
                      </w:r>
                    </w:p>
                    <w:p w:rsidR="001305AB" w:rsidRPr="001305AB" w:rsidRDefault="001305AB" w:rsidP="001305AB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1305AB">
                        <w:rPr>
                          <w:sz w:val="28"/>
                          <w:szCs w:val="28"/>
                          <w:lang w:val="en-US"/>
                        </w:rPr>
                        <w:t>Did you know….?</w:t>
                      </w:r>
                    </w:p>
                  </w:txbxContent>
                </v:textbox>
              </v:shape>
            </w:pict>
          </mc:Fallback>
        </mc:AlternateContent>
      </w:r>
      <w:r w:rsidR="001033D8">
        <w:rPr>
          <w:sz w:val="28"/>
          <w:szCs w:val="28"/>
          <w:lang w:val="en-US"/>
        </w:rPr>
        <w:t>Y</w:t>
      </w:r>
      <w:r w:rsidRPr="001305AB">
        <w:rPr>
          <w:sz w:val="28"/>
          <w:szCs w:val="28"/>
          <w:lang w:val="en-US"/>
        </w:rPr>
        <w:t xml:space="preserve">ou could be persuasive on a </w:t>
      </w:r>
      <w:r w:rsidRPr="001033D8">
        <w:rPr>
          <w:b/>
          <w:sz w:val="36"/>
          <w:szCs w:val="36"/>
          <w:lang w:val="en-US"/>
        </w:rPr>
        <w:t>poster</w:t>
      </w:r>
      <w:r w:rsidRPr="001305AB">
        <w:rPr>
          <w:sz w:val="28"/>
          <w:szCs w:val="28"/>
          <w:lang w:val="en-US"/>
        </w:rPr>
        <w:t>.  Your poster could be about what you have enjoyed</w:t>
      </w:r>
      <w:r>
        <w:rPr>
          <w:sz w:val="28"/>
          <w:szCs w:val="28"/>
          <w:lang w:val="en-US"/>
        </w:rPr>
        <w:t xml:space="preserve"> on your walks during lockdown.</w:t>
      </w:r>
    </w:p>
    <w:p w:rsidR="001305AB" w:rsidRPr="001305AB" w:rsidRDefault="001033D8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BBD0F6" wp14:editId="3B4C3B25">
                <wp:simplePos x="0" y="0"/>
                <wp:positionH relativeFrom="column">
                  <wp:posOffset>1771650</wp:posOffset>
                </wp:positionH>
                <wp:positionV relativeFrom="paragraph">
                  <wp:posOffset>1979295</wp:posOffset>
                </wp:positionV>
                <wp:extent cx="3981450" cy="2524125"/>
                <wp:effectExtent l="590550" t="19050" r="38100" b="47625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2524125"/>
                        </a:xfrm>
                        <a:prstGeom prst="wedgeEllipseCallout">
                          <a:avLst>
                            <a:gd name="adj1" fmla="val -63895"/>
                            <a:gd name="adj2" fmla="val -3561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05AB" w:rsidRPr="001305AB" w:rsidRDefault="001305AB" w:rsidP="001305AB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305AB">
                              <w:rPr>
                                <w:sz w:val="28"/>
                                <w:szCs w:val="28"/>
                                <w:lang w:val="en-US"/>
                              </w:rPr>
                              <w:t>I have seen many different kinds of trees on my walks including…</w:t>
                            </w:r>
                          </w:p>
                          <w:p w:rsidR="001305AB" w:rsidRPr="001305AB" w:rsidRDefault="001305AB" w:rsidP="001305AB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305AB">
                              <w:rPr>
                                <w:sz w:val="28"/>
                                <w:szCs w:val="28"/>
                                <w:lang w:val="en-US"/>
                              </w:rPr>
                              <w:t>Trees are important because…</w:t>
                            </w:r>
                          </w:p>
                          <w:p w:rsidR="001305AB" w:rsidRPr="001305AB" w:rsidRDefault="001305AB" w:rsidP="001305AB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305AB">
                              <w:rPr>
                                <w:sz w:val="28"/>
                                <w:szCs w:val="28"/>
                                <w:lang w:val="en-US"/>
                              </w:rPr>
                              <w:t>With trees, you can…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BBD0F6" id="Oval Callout 7" o:spid="_x0000_s1027" type="#_x0000_t63" style="position:absolute;margin-left:139.5pt;margin-top:155.85pt;width:313.5pt;height:19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4M0lgIAAIIFAAAOAAAAZHJzL2Uyb0RvYy54bWysVFtv2jAUfp+0/2D5vQ0J0AtqqBBdp0lV&#10;W62d+mwcG7LZPp5tCPTX79gJgW7VHqa9JOf4XL9zu7reakU2wvkaTEnz0wElwnCoarMs6bfn25ML&#10;SnxgpmIKjCjpTnh6Pf344aqxE1HAClQlHEEnxk8aW9JVCHaSZZ6vhGb+FKwwKJTgNAvIumVWOdag&#10;d62yYjA4yxpwlXXAhff4etMK6TT5l1Lw8CClF4GokmJuIX1d+i7iN5tescnSMbuqeZcG+4csNKsN&#10;Bu1d3bDAyNrVf7jSNXfgQYZTDjoDKWsuEgZEkw9+Q/O0YlYkLFgcb/sy+f/nlt9vHh2pq5KeU2KY&#10;xhY9bJgic6YUrAM5jxVqrJ+g4pN9dB3nkYxwt9Lp+EcgZJuquuurKraBcHwcXl7kozEWn6OsGBej&#10;vBhHr9nB3DofPgvQJBIlbUS1FJ+Uqq0XXSKpuGxz50OqctXlyqrvOSVSK2xaTPvkbHhxmbxjK46U&#10;ijdKw/FZPuxS6HxiMvskMLMIuIWYqLBTIoZV5quQWCwEVaSE0piKuXIEg5e0+pF3XpNmNJG1Ur1R&#10;/p6RCnujTjeaiTS6veHgPcNDtF47RQQTekNdG3B/N5at/h51izXCDtvFNk1GKlV8WUC1w2lx0K6R&#10;t/y2xobdMR8emcMWYJPxFoQH/EgFTUmhoyhZgXt97z3q4zijlJIG97Ck/ueaOUGJ+mJw0C/z0Sgu&#10;bmJG4/MCGXcsWRxLzFrPATuBQ4HZJTLqB7UnpQP9gidjFqOiiBmOsUvKg9sz89DeBzw6XMxmSQ2X&#10;1bJwZ54sj85jneO4PG9fmLPd1AYc+HvY7yybpMlq5/ygGy0NzNYBZB2i8FDXjsFFR+rNJTnmk9bh&#10;dE5/AQAA//8DAFBLAwQUAAYACAAAACEAgbds3+AAAAALAQAADwAAAGRycy9kb3ducmV2LnhtbEyP&#10;zU7DMBCE70i8g7VIXBB1EqSGhGwqQKrUE1ULD+DGSxzVP1HsJu7bY05wnJ3R7DfNJhrNZpr84CxC&#10;vsqAke2cHGyP8PW5fXwG5oOwUmhnCeFKHjbt7U0jaukWe6D5GHqWSqyvBYIKYaw5950iI/zKjWST&#10;9+0mI0KSU8/lJJZUbjQvsmzNjRhs+qDESO+KuvPxYhDmayze9jutlnje64eP3baiqBHv7+LrC7BA&#10;MfyF4Rc/oUObmE7uYqVnGqEoq7QlIDzleQksJapsnS4nhDKrCuBtw/9vaH8AAAD//wMAUEsBAi0A&#10;FAAGAAgAAAAhALaDOJL+AAAA4QEAABMAAAAAAAAAAAAAAAAAAAAAAFtDb250ZW50X1R5cGVzXS54&#10;bWxQSwECLQAUAAYACAAAACEAOP0h/9YAAACUAQAACwAAAAAAAAAAAAAAAAAvAQAAX3JlbHMvLnJl&#10;bHNQSwECLQAUAAYACAAAACEAC0uDNJYCAACCBQAADgAAAAAAAAAAAAAAAAAuAgAAZHJzL2Uyb0Rv&#10;Yy54bWxQSwECLQAUAAYACAAAACEAgbds3+AAAAALAQAADwAAAAAAAAAAAAAAAADwBAAAZHJzL2Rv&#10;d25yZXYueG1sUEsFBgAAAAAEAAQA8wAAAP0FAAAAAA==&#10;" adj="-3001,3108" fillcolor="white [3201]" strokecolor="black [3200]" strokeweight="1pt">
                <v:textbox>
                  <w:txbxContent>
                    <w:p w:rsidR="001305AB" w:rsidRPr="001305AB" w:rsidRDefault="001305AB" w:rsidP="001305AB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1305AB">
                        <w:rPr>
                          <w:sz w:val="28"/>
                          <w:szCs w:val="28"/>
                          <w:lang w:val="en-US"/>
                        </w:rPr>
                        <w:t>I have seen many different kinds of trees on my walks including…</w:t>
                      </w:r>
                    </w:p>
                    <w:p w:rsidR="001305AB" w:rsidRPr="001305AB" w:rsidRDefault="001305AB" w:rsidP="001305AB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1305AB">
                        <w:rPr>
                          <w:sz w:val="28"/>
                          <w:szCs w:val="28"/>
                          <w:lang w:val="en-US"/>
                        </w:rPr>
                        <w:t>Trees are important because…</w:t>
                      </w:r>
                    </w:p>
                    <w:p w:rsidR="001305AB" w:rsidRPr="001305AB" w:rsidRDefault="001305AB" w:rsidP="001305AB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1305AB">
                        <w:rPr>
                          <w:sz w:val="28"/>
                          <w:szCs w:val="28"/>
                          <w:lang w:val="en-US"/>
                        </w:rPr>
                        <w:t>With trees, you can…</w:t>
                      </w:r>
                    </w:p>
                  </w:txbxContent>
                </v:textbox>
              </v:shape>
            </w:pict>
          </mc:Fallback>
        </mc:AlternateContent>
      </w:r>
      <w:r w:rsidR="001305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5447030</wp:posOffset>
                </wp:positionV>
                <wp:extent cx="6229350" cy="299085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299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05AB" w:rsidRPr="001305AB" w:rsidRDefault="001305AB">
                            <w:pP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1305A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What else have you seen on your walks?</w:t>
                            </w:r>
                          </w:p>
                          <w:p w:rsidR="001305AB" w:rsidRPr="001305AB" w:rsidRDefault="001305AB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305AB">
                              <w:rPr>
                                <w:sz w:val="32"/>
                                <w:szCs w:val="32"/>
                                <w:lang w:val="en-US"/>
                              </w:rPr>
                              <w:t>Birds?</w:t>
                            </w:r>
                          </w:p>
                          <w:p w:rsidR="001305AB" w:rsidRPr="001305AB" w:rsidRDefault="001305AB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305AB">
                              <w:rPr>
                                <w:sz w:val="32"/>
                                <w:szCs w:val="32"/>
                                <w:lang w:val="en-US"/>
                              </w:rPr>
                              <w:t>Insects?</w:t>
                            </w:r>
                          </w:p>
                          <w:p w:rsidR="001305AB" w:rsidRPr="001305AB" w:rsidRDefault="001305AB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305AB">
                              <w:rPr>
                                <w:sz w:val="32"/>
                                <w:szCs w:val="32"/>
                                <w:lang w:val="en-US"/>
                              </w:rPr>
                              <w:t>Plants and flowers?</w:t>
                            </w:r>
                          </w:p>
                          <w:p w:rsidR="001305AB" w:rsidRPr="001305AB" w:rsidRDefault="001305AB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305AB">
                              <w:rPr>
                                <w:sz w:val="32"/>
                                <w:szCs w:val="32"/>
                                <w:lang w:val="en-US"/>
                              </w:rPr>
                              <w:t>Draw them and write about their beauty, their importance, how we should protect them.</w:t>
                            </w:r>
                          </w:p>
                          <w:p w:rsidR="001305AB" w:rsidRPr="001305AB" w:rsidRDefault="001305AB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B5FC8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Think of a slogan</w:t>
                            </w:r>
                            <w:r w:rsidRPr="001305AB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e.g. Nature is good for you because…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8" type="#_x0000_t202" style="position:absolute;margin-left:21pt;margin-top:428.9pt;width:490.5pt;height:235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mGBTAIAAKsEAAAOAAAAZHJzL2Uyb0RvYy54bWysVN9v2jAQfp+0/8Hy+xrIaFdQQ8VaMU2q&#10;2kow9dk4Tonm+DzbkLC/fp8doLTd07QX53758913d7m67hrNtsr5mkzBh2cDzpSRVNbmueA/lvNP&#10;l5z5IEwpNBlV8J3y/Hr68cNVaycqpzXpUjkGEOMnrS34OgQ7yTIv16oR/oysMnBW5BoRoLrnrHSi&#10;BXqjs3wwuMhacqV1JJX3sN72Tj5N+FWlZHioKq8C0wVHbiGdLp2reGbTKzF5dsKua7lPQ/xDFo2o&#10;DR49Qt2KINjG1e+gmlo68lSFM0lNRlVVS5VqQDXDwZtqFmthVaoF5Hh7pMn/P1h5v310rC7Ru5wz&#10;Ixr0aKm6wL5Sx2ACP631E4QtLAJDBztiD3YPYyy7q1wTvyiIwQ+md0d2I5qE8SLPx5/P4ZLw5ePx&#10;4BIK8LOX69b58E1Rw6JQcIf2JVbF9s6HPvQQEl/zpOtyXmudlDgy6kY7thVotg4pSYC/itKGtUgl&#10;5vEOIUIf76+0kD/36Z0gAE8b5BxJ6YuPUuhWXSJxdCBmReUOfDnqJ85bOa8Bfyd8eBQOIwYesDbh&#10;AUelCTnRXuJsTe733+wxHp2Hl7MWI1tw/2sjnOJMfzeYifFwNIoznpTR+Zccijv1rE49ZtPcEIga&#10;YkGtTGKMD/ogVo6aJ2zXLL4KlzASbxc8HMSb0C8StlOq2SwFYaqtCHdmYWWEjhxHWpfdk3B239aA&#10;ibinw3CLyZvu9rHxpqHZJlBVp9ZHnntW9/RjI9Lw7Lc3rtypnqJe/jHTPwAAAP//AwBQSwMEFAAG&#10;AAgAAAAhAN8i09jeAAAADAEAAA8AAABkcnMvZG93bnJldi54bWxMj81OwzAQhO9IvIO1SNyoQ8qP&#10;CXEqQIVLTxTEeRu7tkVsR7abhrdne4Lb7s5o9pt2NfuBTTplF4OE60UFTIc+KheMhM+P1ysBLBcM&#10;CocYtIQfnWHVnZ+12Kh4DO962hbDKCTkBiXYUsaG89xb7TEv4qgDafuYPBZak+Eq4ZHC/cDrqrrj&#10;Hl2gDxZH/WJ1/709eAnrZ/NgeoHJroVybpq/9hvzJuXlxfz0CKzoufyZ4YRP6NAR0y4egspskHBT&#10;U5UiQdzeU4WToaqXdNrRtKyFAN61/H+J7hcAAP//AwBQSwECLQAUAAYACAAAACEAtoM4kv4AAADh&#10;AQAAEwAAAAAAAAAAAAAAAAAAAAAAW0NvbnRlbnRfVHlwZXNdLnhtbFBLAQItABQABgAIAAAAIQA4&#10;/SH/1gAAAJQBAAALAAAAAAAAAAAAAAAAAC8BAABfcmVscy8ucmVsc1BLAQItABQABgAIAAAAIQAU&#10;pmGBTAIAAKsEAAAOAAAAAAAAAAAAAAAAAC4CAABkcnMvZTJvRG9jLnhtbFBLAQItABQABgAIAAAA&#10;IQDfItPY3gAAAAwBAAAPAAAAAAAAAAAAAAAAAKYEAABkcnMvZG93bnJldi54bWxQSwUGAAAAAAQA&#10;BADzAAAAsQUAAAAA&#10;" fillcolor="white [3201]" strokeweight=".5pt">
                <v:textbox>
                  <w:txbxContent>
                    <w:p w:rsidR="001305AB" w:rsidRPr="001305AB" w:rsidRDefault="001305AB">
                      <w:pP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1305A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What else have you seen on your walks?</w:t>
                      </w:r>
                    </w:p>
                    <w:p w:rsidR="001305AB" w:rsidRPr="001305AB" w:rsidRDefault="001305AB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1305AB">
                        <w:rPr>
                          <w:sz w:val="32"/>
                          <w:szCs w:val="32"/>
                          <w:lang w:val="en-US"/>
                        </w:rPr>
                        <w:t>Birds?</w:t>
                      </w:r>
                    </w:p>
                    <w:p w:rsidR="001305AB" w:rsidRPr="001305AB" w:rsidRDefault="001305AB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1305AB">
                        <w:rPr>
                          <w:sz w:val="32"/>
                          <w:szCs w:val="32"/>
                          <w:lang w:val="en-US"/>
                        </w:rPr>
                        <w:t>Insects?</w:t>
                      </w:r>
                    </w:p>
                    <w:p w:rsidR="001305AB" w:rsidRPr="001305AB" w:rsidRDefault="001305AB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1305AB">
                        <w:rPr>
                          <w:sz w:val="32"/>
                          <w:szCs w:val="32"/>
                          <w:lang w:val="en-US"/>
                        </w:rPr>
                        <w:t>Plants and flowers?</w:t>
                      </w:r>
                    </w:p>
                    <w:p w:rsidR="001305AB" w:rsidRPr="001305AB" w:rsidRDefault="001305AB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1305AB">
                        <w:rPr>
                          <w:sz w:val="32"/>
                          <w:szCs w:val="32"/>
                          <w:lang w:val="en-US"/>
                        </w:rPr>
                        <w:t>Draw them and write about their beauty, their importance, how we should protect them.</w:t>
                      </w:r>
                    </w:p>
                    <w:p w:rsidR="001305AB" w:rsidRPr="001305AB" w:rsidRDefault="001305AB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CB5FC8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Think of a slogan</w:t>
                      </w:r>
                      <w:r w:rsidRPr="001305AB">
                        <w:rPr>
                          <w:sz w:val="32"/>
                          <w:szCs w:val="32"/>
                          <w:lang w:val="en-US"/>
                        </w:rPr>
                        <w:t xml:space="preserve"> e.g. Nature is good for you because…</w:t>
                      </w:r>
                    </w:p>
                  </w:txbxContent>
                </v:textbox>
              </v:shape>
            </w:pict>
          </mc:Fallback>
        </mc:AlternateContent>
      </w:r>
      <w:r w:rsidR="001305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C44205" wp14:editId="2D2593CF">
                <wp:simplePos x="0" y="0"/>
                <wp:positionH relativeFrom="column">
                  <wp:posOffset>-114300</wp:posOffset>
                </wp:positionH>
                <wp:positionV relativeFrom="paragraph">
                  <wp:posOffset>3495040</wp:posOffset>
                </wp:positionV>
                <wp:extent cx="2105025" cy="1495425"/>
                <wp:effectExtent l="0" t="0" r="952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49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305AB" w:rsidRDefault="001305A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9786C7" wp14:editId="391A7C00">
                                  <wp:extent cx="1915795" cy="1362710"/>
                                  <wp:effectExtent l="0" t="0" r="8255" b="889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5795" cy="13627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44205" id="Text Box 5" o:spid="_x0000_s1029" type="#_x0000_t202" style="position:absolute;margin-left:-9pt;margin-top:275.2pt;width:165.75pt;height:117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0P5RAIAAIEEAAAOAAAAZHJzL2Uyb0RvYy54bWysVEtv2zAMvg/YfxB0X/xY3K1BnCJLkWFA&#10;0RZIhp4VWY4FyKImKbGzXz9KjtOs22nYReHLH8mPZOZ3favIUVgnQZc0m6SUCM2hknpf0u/b9YfP&#10;lDjPdMUUaFHSk3D0bvH+3bwzM5FDA6oSliCIdrPOlLTx3sySxPFGtMxNwAiNzhpsyzyqdp9UlnWI&#10;3qokT9ObpANbGQtcOIfW+8FJFxG/rgX3T3XthCeqpFibj6+N7y68yWLOZnvLTCP5uQz2D1W0TGpM&#10;eoG6Z56Rg5V/QLWSW3BQ+wmHNoG6llzEHrCbLH3TzaZhRsRekBxnLjS5/wfLH4/PlsiqpAUlmrU4&#10;oq3oPfkCPSkCO51xMwzaGAzzPZpxyqPdoTE03de2Db/YDkE/8ny6cBvAOBrzLC3SHJNw9GXT22KK&#10;CuInr58b6/xXAS0JQkktDi9yyo4Pzg+hY0jI5kDJai2VikpYGLFSlhwZjlr5WCSC/xalNOlKevOx&#10;SCOwhvD5gKw01hKaHZoKku93faQmHxveQXVCHiwMe+QMX0us9YE5/8wsLg62jsfgn/CpFWAuOEuU&#10;NGB//s0e4nGe6KWkw0UsqftxYFZQor5pnPRtNp2GzY3KtPiUo2KvPbtrjz60K0ACMjw7w6MY4r0a&#10;xdpC+4I3swxZ0cU0x9wl9aO48sN54M1xsVzGINxVw/yD3hgeoAPhYRLb/oVZcx6Xx0k/wriybPZm&#10;akNs+FLD8uChlnGkgeeB1TP9uOdxKc43GQ7pWo9Rr/8ci18AAAD//wMAUEsDBBQABgAIAAAAIQB3&#10;8nQA4gAAAAsBAAAPAAAAZHJzL2Rvd25yZXYueG1sTI9LT4RAEITvJv6HSZt4MbsDIi4izcYYH4k3&#10;Fx/xNsu0QGR6CDML+O8dT3qsVKXqq2K7mF5MNLrOMkK8jkAQ11Z33CC8VPerDITzirXqLRPCNznY&#10;lsdHhcq1nfmZpp1vRChhlyuE1vshl9LVLRnl1nYgDt6nHY3yQY6N1KOaQ7np5XkUXUqjOg4LrRro&#10;tqX6a3cwCB9nzfuTWx5e5yRNhrvHqdq86Qrx9GS5uQbhafF/YfjFD+hQBqa9PbB2okdYxVn44hHS&#10;NLoAERJJnKQg9gibLL0CWRby/4fyBwAA//8DAFBLAQItABQABgAIAAAAIQC2gziS/gAAAOEBAAAT&#10;AAAAAAAAAAAAAAAAAAAAAABbQ29udGVudF9UeXBlc10ueG1sUEsBAi0AFAAGAAgAAAAhADj9If/W&#10;AAAAlAEAAAsAAAAAAAAAAAAAAAAALwEAAF9yZWxzLy5yZWxzUEsBAi0AFAAGAAgAAAAhAPFPQ/lE&#10;AgAAgQQAAA4AAAAAAAAAAAAAAAAALgIAAGRycy9lMm9Eb2MueG1sUEsBAi0AFAAGAAgAAAAhAHfy&#10;dADiAAAACwEAAA8AAAAAAAAAAAAAAAAAngQAAGRycy9kb3ducmV2LnhtbFBLBQYAAAAABAAEAPMA&#10;AACtBQAAAAA=&#10;" fillcolor="white [3201]" stroked="f" strokeweight=".5pt">
                <v:textbox>
                  <w:txbxContent>
                    <w:p w:rsidR="001305AB" w:rsidRDefault="001305A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9786C7" wp14:editId="391A7C00">
                            <wp:extent cx="1915795" cy="1362710"/>
                            <wp:effectExtent l="0" t="0" r="8255" b="889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5795" cy="13627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05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33010D" wp14:editId="19BC0CDE">
                <wp:simplePos x="0" y="0"/>
                <wp:positionH relativeFrom="column">
                  <wp:posOffset>200025</wp:posOffset>
                </wp:positionH>
                <wp:positionV relativeFrom="paragraph">
                  <wp:posOffset>1610360</wp:posOffset>
                </wp:positionV>
                <wp:extent cx="1285875" cy="175260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305AB" w:rsidRDefault="001033D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637C27" wp14:editId="569ECDF7">
                                  <wp:extent cx="1229967" cy="1571625"/>
                                  <wp:effectExtent l="0" t="0" r="889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6271" cy="1579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3010D" id="Text Box 3" o:spid="_x0000_s1030" type="#_x0000_t202" style="position:absolute;margin-left:15.75pt;margin-top:126.8pt;width:101.25pt;height:13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m/TRAIAAIEEAAAOAAAAZHJzL2Uyb0RvYy54bWysVEuP2jAQvlfqf7B8LwlvGhFWlBVVJbS7&#10;ElR7No5DItke1zYk9Nd37ABLtz1VvTgznvE8vm8m84dWSXIS1tWgc9rvpZQIzaGo9SGn33frTzNK&#10;nGe6YBK0yOlZOPqw+Phh3phMDKACWQhLMIh2WWNyWnlvsiRxvBKKuR4YodFYglXMo2oPSWFZg9GV&#10;TAZpOkkasIWxwIVzePvYGekixi9Lwf1zWTrhicwp1ubjaeO5D2eymLPsYJmpan4pg/1DFYrVGpPe&#10;Qj0yz8jR1n+EUjW34KD0PQ4qgbKsuYg9YDf99F0324oZEXtBcJy5weT+X1j+dHqxpC5yOqREM4UU&#10;7UTryRdoyTCg0xiXodPWoJtv8RpZvt47vAxNt6VV4YvtELQjzucbtiEYD48Gs/FsOqaEo60/HQ8m&#10;aUQ/eXturPNfBSgShJxaJC9iyk4b57EUdL26hGwOZF2saymjEgZGrKQlJ4ZUSx+LxBe/eUlNmpxO&#10;huM0BtYQnneRpcYEodmuqSD5dt9GaG4N76E4Iw4Wujlyhq9rrHXDnH9hFgcHW8dl8M94lBIwF1wk&#10;SiqwP/92H/yRT7RS0uAg5tT9ODIrKJHfNDL9uT8ahcmNymg8HaBi7y37e4s+qhUgAH1cO8OjGPy9&#10;vIqlBfWKO7MMWdHENMfcOfVXceW79cCd42K5jE44q4b5jd4aHkIHwAMTu/aVWXOhyyPTT3AdWZa9&#10;Y63zDS81LI8eyjpSGnDuUL3Aj3Memb7sZFikez16vf05Fr8AAAD//wMAUEsDBBQABgAIAAAAIQAj&#10;aD2I4QAAAAoBAAAPAAAAZHJzL2Rvd25yZXYueG1sTI9NT4QwEIbvJv6HZky8GLcsCCoybIxRN/Hm&#10;4ke8dWkFIp0S2gX8944nPU7myfs+b7FZbC8mM/rOEcJ6FYEwVDvdUYPwUj2cX4HwQZFWvSOD8G08&#10;bMrjo0Ll2s30bKZdaASHkM8VQhvCkEvp69ZY5VduMMS/TzdaFfgcG6lHNXO47WUcRZm0qiNuaNVg&#10;7lpTf+0OFuHjrHl/8svj65ykyXC/narLN10hnp4stzcgglnCHwy/+qwOJTvt3YG0Fz1Csk6ZRIjT&#10;JAPBQJxc8Lg9QhpfZyDLQv6fUP4AAAD//wMAUEsBAi0AFAAGAAgAAAAhALaDOJL+AAAA4QEAABMA&#10;AAAAAAAAAAAAAAAAAAAAAFtDb250ZW50X1R5cGVzXS54bWxQSwECLQAUAAYACAAAACEAOP0h/9YA&#10;AACUAQAACwAAAAAAAAAAAAAAAAAvAQAAX3JlbHMvLnJlbHNQSwECLQAUAAYACAAAACEARSZv00QC&#10;AACBBAAADgAAAAAAAAAAAAAAAAAuAgAAZHJzL2Uyb0RvYy54bWxQSwECLQAUAAYACAAAACEAI2g9&#10;iOEAAAAKAQAADwAAAAAAAAAAAAAAAACeBAAAZHJzL2Rvd25yZXYueG1sUEsFBgAAAAAEAAQA8wAA&#10;AKwFAAAAAA==&#10;" fillcolor="white [3201]" stroked="f" strokeweight=".5pt">
                <v:textbox>
                  <w:txbxContent>
                    <w:p w:rsidR="001305AB" w:rsidRDefault="001033D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637C27" wp14:editId="569ECDF7">
                            <wp:extent cx="1229967" cy="1571625"/>
                            <wp:effectExtent l="0" t="0" r="889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6271" cy="15796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05AB">
        <w:rPr>
          <w:noProof/>
          <w:lang w:eastAsia="en-GB"/>
        </w:rPr>
        <w:drawing>
          <wp:inline distT="0" distB="0" distL="0" distR="0" wp14:anchorId="65474479" wp14:editId="30FB2234">
            <wp:extent cx="2847975" cy="1524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05AB" w:rsidRPr="001305AB" w:rsidSect="001305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5AB"/>
    <w:rsid w:val="001033D8"/>
    <w:rsid w:val="001305AB"/>
    <w:rsid w:val="003818BE"/>
    <w:rsid w:val="006D6131"/>
    <w:rsid w:val="00CB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928BA"/>
  <w15:chartTrackingRefBased/>
  <w15:docId w15:val="{7E9539A0-F0ED-4F51-9BD1-540F2023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Green Primary School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MARTIN</dc:creator>
  <cp:keywords/>
  <dc:description/>
  <cp:lastModifiedBy>Stella MARTIN</cp:lastModifiedBy>
  <cp:revision>2</cp:revision>
  <dcterms:created xsi:type="dcterms:W3CDTF">2020-04-27T12:30:00Z</dcterms:created>
  <dcterms:modified xsi:type="dcterms:W3CDTF">2020-04-27T12:30:00Z</dcterms:modified>
</cp:coreProperties>
</file>