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58687E" w14:textId="61A162D7" w:rsidR="00DC2571" w:rsidRPr="00DC2571" w:rsidRDefault="00DC2571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C2571">
        <w:rPr>
          <w:rFonts w:ascii="Arial" w:hAnsi="Arial" w:cs="Arial"/>
          <w:b/>
          <w:bCs/>
          <w:sz w:val="24"/>
          <w:szCs w:val="24"/>
          <w:u w:val="single"/>
        </w:rPr>
        <w:t xml:space="preserve">Phonics Planning </w:t>
      </w:r>
      <w:r w:rsidR="00F855E3">
        <w:rPr>
          <w:rFonts w:ascii="Arial" w:hAnsi="Arial" w:cs="Arial"/>
          <w:b/>
          <w:bCs/>
          <w:sz w:val="24"/>
          <w:szCs w:val="24"/>
          <w:u w:val="single"/>
        </w:rPr>
        <w:t xml:space="preserve">Term 4 </w:t>
      </w:r>
      <w:r w:rsidRPr="00DC2571">
        <w:rPr>
          <w:rFonts w:ascii="Arial" w:hAnsi="Arial" w:cs="Arial"/>
          <w:b/>
          <w:bCs/>
          <w:sz w:val="24"/>
          <w:szCs w:val="24"/>
          <w:u w:val="single"/>
        </w:rPr>
        <w:t xml:space="preserve">Week </w:t>
      </w:r>
      <w:r w:rsidR="00F855E3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Pr="00DC2571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F855E3">
        <w:rPr>
          <w:rFonts w:ascii="Arial" w:hAnsi="Arial" w:cs="Arial"/>
          <w:b/>
          <w:bCs/>
          <w:sz w:val="24"/>
          <w:szCs w:val="24"/>
          <w:u w:val="single"/>
        </w:rPr>
        <w:t>22nd</w:t>
      </w:r>
      <w:r w:rsidR="00C24786">
        <w:rPr>
          <w:rFonts w:ascii="Arial" w:hAnsi="Arial" w:cs="Arial"/>
          <w:b/>
          <w:bCs/>
          <w:sz w:val="24"/>
          <w:szCs w:val="24"/>
          <w:u w:val="single"/>
        </w:rPr>
        <w:t xml:space="preserve"> February</w:t>
      </w:r>
      <w:r w:rsidR="00E004F1">
        <w:rPr>
          <w:rFonts w:ascii="Arial" w:hAnsi="Arial" w:cs="Arial"/>
          <w:b/>
          <w:bCs/>
          <w:sz w:val="24"/>
          <w:szCs w:val="24"/>
          <w:u w:val="single"/>
        </w:rPr>
        <w:t xml:space="preserve"> 2021 Mr</w:t>
      </w:r>
      <w:r w:rsidR="00926322">
        <w:rPr>
          <w:rFonts w:ascii="Arial" w:hAnsi="Arial" w:cs="Arial"/>
          <w:b/>
          <w:bCs/>
          <w:sz w:val="24"/>
          <w:szCs w:val="24"/>
          <w:u w:val="single"/>
        </w:rPr>
        <w:t xml:space="preserve">s </w:t>
      </w:r>
      <w:r w:rsidR="00B00F8F">
        <w:rPr>
          <w:rFonts w:ascii="Arial" w:hAnsi="Arial" w:cs="Arial"/>
          <w:b/>
          <w:bCs/>
          <w:sz w:val="24"/>
          <w:szCs w:val="24"/>
          <w:u w:val="single"/>
        </w:rPr>
        <w:t>Jones</w:t>
      </w:r>
      <w:r w:rsidR="00E004F1">
        <w:rPr>
          <w:rFonts w:ascii="Arial" w:hAnsi="Arial" w:cs="Arial"/>
          <w:b/>
          <w:bCs/>
          <w:sz w:val="24"/>
          <w:szCs w:val="24"/>
          <w:u w:val="single"/>
        </w:rPr>
        <w:t xml:space="preserve">’s </w:t>
      </w:r>
      <w:r w:rsidR="00926322">
        <w:rPr>
          <w:rFonts w:ascii="Arial" w:hAnsi="Arial" w:cs="Arial"/>
          <w:b/>
          <w:bCs/>
          <w:sz w:val="24"/>
          <w:szCs w:val="24"/>
          <w:u w:val="single"/>
        </w:rPr>
        <w:t>Phonic</w:t>
      </w:r>
      <w:r w:rsidR="00E004F1">
        <w:rPr>
          <w:rFonts w:ascii="Arial" w:hAnsi="Arial" w:cs="Arial"/>
          <w:b/>
          <w:bCs/>
          <w:sz w:val="24"/>
          <w:szCs w:val="24"/>
          <w:u w:val="single"/>
        </w:rPr>
        <w:t>s Group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3"/>
        <w:gridCol w:w="4213"/>
        <w:gridCol w:w="1981"/>
        <w:gridCol w:w="1816"/>
        <w:gridCol w:w="1785"/>
      </w:tblGrid>
      <w:tr w:rsidR="00DC2571" w:rsidRPr="00DC2571" w14:paraId="2D5CF88B" w14:textId="77777777" w:rsidTr="00DC2571">
        <w:tc>
          <w:tcPr>
            <w:tcW w:w="2789" w:type="dxa"/>
          </w:tcPr>
          <w:p w14:paraId="68AD9ECF" w14:textId="77777777" w:rsidR="00DC2571" w:rsidRPr="00DC2571" w:rsidRDefault="00DC2571">
            <w:pPr>
              <w:rPr>
                <w:rFonts w:ascii="Arial" w:hAnsi="Arial" w:cs="Arial"/>
                <w:sz w:val="24"/>
                <w:szCs w:val="24"/>
              </w:rPr>
            </w:pPr>
            <w:r w:rsidRPr="00DC2571">
              <w:rPr>
                <w:rFonts w:ascii="Arial" w:hAnsi="Arial" w:cs="Arial"/>
                <w:sz w:val="24"/>
                <w:szCs w:val="24"/>
              </w:rPr>
              <w:t>Monday</w:t>
            </w:r>
          </w:p>
        </w:tc>
        <w:tc>
          <w:tcPr>
            <w:tcW w:w="2789" w:type="dxa"/>
          </w:tcPr>
          <w:p w14:paraId="67B260C2" w14:textId="77777777" w:rsidR="00DC2571" w:rsidRPr="00DC2571" w:rsidRDefault="00DC2571">
            <w:pPr>
              <w:rPr>
                <w:rFonts w:ascii="Arial" w:hAnsi="Arial" w:cs="Arial"/>
                <w:sz w:val="24"/>
                <w:szCs w:val="24"/>
              </w:rPr>
            </w:pPr>
            <w:r w:rsidRPr="00DC2571">
              <w:rPr>
                <w:rFonts w:ascii="Arial" w:hAnsi="Arial" w:cs="Arial"/>
                <w:sz w:val="24"/>
                <w:szCs w:val="24"/>
              </w:rPr>
              <w:t>Tuesday</w:t>
            </w:r>
          </w:p>
        </w:tc>
        <w:tc>
          <w:tcPr>
            <w:tcW w:w="2790" w:type="dxa"/>
          </w:tcPr>
          <w:p w14:paraId="4136F274" w14:textId="77777777" w:rsidR="00DC2571" w:rsidRPr="00DC2571" w:rsidRDefault="00DC2571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C2571">
              <w:rPr>
                <w:rFonts w:ascii="Arial" w:hAnsi="Arial" w:cs="Arial"/>
                <w:sz w:val="24"/>
                <w:szCs w:val="24"/>
                <w:u w:val="single"/>
              </w:rPr>
              <w:t>Wednesday</w:t>
            </w:r>
          </w:p>
        </w:tc>
        <w:tc>
          <w:tcPr>
            <w:tcW w:w="2790" w:type="dxa"/>
          </w:tcPr>
          <w:p w14:paraId="74002F45" w14:textId="77777777" w:rsidR="00DC2571" w:rsidRPr="00DC2571" w:rsidRDefault="00DC2571">
            <w:pPr>
              <w:rPr>
                <w:rFonts w:ascii="Arial" w:hAnsi="Arial" w:cs="Arial"/>
                <w:sz w:val="24"/>
                <w:szCs w:val="24"/>
              </w:rPr>
            </w:pPr>
            <w:r w:rsidRPr="00DC2571">
              <w:rPr>
                <w:rFonts w:ascii="Arial" w:hAnsi="Arial" w:cs="Arial"/>
                <w:sz w:val="24"/>
                <w:szCs w:val="24"/>
              </w:rPr>
              <w:t>Thursday</w:t>
            </w:r>
          </w:p>
        </w:tc>
        <w:tc>
          <w:tcPr>
            <w:tcW w:w="2790" w:type="dxa"/>
          </w:tcPr>
          <w:p w14:paraId="46224FD2" w14:textId="77777777" w:rsidR="00DC2571" w:rsidRPr="00DC2571" w:rsidRDefault="00DC2571">
            <w:pPr>
              <w:rPr>
                <w:rFonts w:ascii="Arial" w:hAnsi="Arial" w:cs="Arial"/>
                <w:sz w:val="24"/>
                <w:szCs w:val="24"/>
              </w:rPr>
            </w:pPr>
            <w:r w:rsidRPr="00DC2571">
              <w:rPr>
                <w:rFonts w:ascii="Arial" w:hAnsi="Arial" w:cs="Arial"/>
                <w:sz w:val="24"/>
                <w:szCs w:val="24"/>
              </w:rPr>
              <w:t>Friday</w:t>
            </w:r>
          </w:p>
        </w:tc>
      </w:tr>
      <w:tr w:rsidR="00DC2571" w:rsidRPr="00DC2571" w14:paraId="52B6ECBE" w14:textId="77777777" w:rsidTr="006520FC">
        <w:trPr>
          <w:trHeight w:val="274"/>
        </w:trPr>
        <w:tc>
          <w:tcPr>
            <w:tcW w:w="2789" w:type="dxa"/>
          </w:tcPr>
          <w:p w14:paraId="62B7AA63" w14:textId="377E4A1F" w:rsidR="00DC2571" w:rsidRPr="000F268D" w:rsidRDefault="00DC2571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3B107327" w14:textId="5C6E68A5" w:rsidR="00DC2571" w:rsidRPr="000F268D" w:rsidRDefault="008130C7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Handwriting – practis</w:t>
            </w:r>
            <w:r w:rsidR="00DC2571" w:rsidRPr="000F268D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="005B1425" w:rsidRPr="000F268D">
              <w:rPr>
                <w:rFonts w:ascii="Arial" w:hAnsi="Arial" w:cs="Arial"/>
                <w:sz w:val="18"/>
                <w:szCs w:val="18"/>
              </w:rPr>
              <w:t xml:space="preserve">handwriting </w:t>
            </w:r>
            <w:r w:rsidR="00926322" w:rsidRPr="000F268D">
              <w:rPr>
                <w:rFonts w:ascii="Arial" w:hAnsi="Arial" w:cs="Arial"/>
                <w:sz w:val="18"/>
                <w:szCs w:val="18"/>
              </w:rPr>
              <w:t xml:space="preserve">the </w:t>
            </w:r>
            <w:r w:rsidR="00123DA3" w:rsidRPr="000F268D">
              <w:rPr>
                <w:rFonts w:ascii="Arial" w:hAnsi="Arial" w:cs="Arial"/>
                <w:sz w:val="18"/>
                <w:szCs w:val="18"/>
              </w:rPr>
              <w:t>sound</w:t>
            </w:r>
            <w:r w:rsidR="00EA1F85" w:rsidRPr="000F268D">
              <w:rPr>
                <w:rFonts w:ascii="Arial" w:hAnsi="Arial" w:cs="Arial"/>
                <w:sz w:val="18"/>
                <w:szCs w:val="18"/>
              </w:rPr>
              <w:t>s</w:t>
            </w:r>
            <w:r w:rsidR="00926322" w:rsidRPr="000F268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1F85" w:rsidRPr="000F268D">
              <w:rPr>
                <w:rFonts w:ascii="Arial" w:hAnsi="Arial" w:cs="Arial"/>
                <w:sz w:val="18"/>
                <w:szCs w:val="18"/>
              </w:rPr>
              <w:t>ai, ay and a-e</w:t>
            </w:r>
            <w:r w:rsidR="00926322" w:rsidRPr="000F268D">
              <w:rPr>
                <w:rFonts w:ascii="Arial" w:hAnsi="Arial" w:cs="Arial"/>
                <w:sz w:val="18"/>
                <w:szCs w:val="18"/>
              </w:rPr>
              <w:t xml:space="preserve">. Write </w:t>
            </w:r>
            <w:r w:rsidR="00EA1F85" w:rsidRPr="000F268D">
              <w:rPr>
                <w:rFonts w:ascii="Arial" w:hAnsi="Arial" w:cs="Arial"/>
                <w:sz w:val="18"/>
                <w:szCs w:val="18"/>
              </w:rPr>
              <w:t>them</w:t>
            </w:r>
            <w:r w:rsidR="00CF22BC" w:rsidRPr="000F268D">
              <w:rPr>
                <w:rFonts w:ascii="Arial" w:hAnsi="Arial" w:cs="Arial"/>
                <w:sz w:val="18"/>
                <w:szCs w:val="18"/>
              </w:rPr>
              <w:t xml:space="preserve"> 3 times. </w:t>
            </w:r>
            <w:r w:rsidR="000F268D">
              <w:rPr>
                <w:rFonts w:ascii="Arial" w:hAnsi="Arial" w:cs="Arial"/>
                <w:sz w:val="18"/>
                <w:szCs w:val="18"/>
              </w:rPr>
              <w:t>Make sure all y</w:t>
            </w:r>
            <w:r w:rsidR="00926322" w:rsidRPr="000F268D">
              <w:rPr>
                <w:rFonts w:ascii="Arial" w:hAnsi="Arial" w:cs="Arial"/>
                <w:sz w:val="18"/>
                <w:szCs w:val="18"/>
              </w:rPr>
              <w:t>our letter joins start on the line.</w:t>
            </w:r>
          </w:p>
          <w:p w14:paraId="011E7B2F" w14:textId="77777777" w:rsidR="00DC2571" w:rsidRPr="000F268D" w:rsidRDefault="00DC257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686FA7" w14:textId="62AB57A1" w:rsidR="00DC2571" w:rsidRPr="000F268D" w:rsidRDefault="00E004F1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 xml:space="preserve">Spelling – </w:t>
            </w:r>
            <w:r w:rsidR="00DC2571" w:rsidRPr="000F268D">
              <w:rPr>
                <w:rFonts w:ascii="Arial" w:hAnsi="Arial" w:cs="Arial"/>
                <w:sz w:val="18"/>
                <w:szCs w:val="18"/>
              </w:rPr>
              <w:t>Learn to spell these words</w:t>
            </w:r>
            <w:r w:rsidRPr="000F268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24786" w:rsidRPr="000F268D">
              <w:rPr>
                <w:rFonts w:ascii="Arial" w:hAnsi="Arial" w:cs="Arial"/>
                <w:sz w:val="18"/>
                <w:szCs w:val="18"/>
              </w:rPr>
              <w:t>–</w:t>
            </w:r>
            <w:r w:rsidRPr="000F268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1F85" w:rsidRPr="000F268D">
              <w:rPr>
                <w:rFonts w:ascii="Arial" w:hAnsi="Arial" w:cs="Arial"/>
                <w:sz w:val="18"/>
                <w:szCs w:val="18"/>
              </w:rPr>
              <w:t>ask, friend</w:t>
            </w:r>
          </w:p>
          <w:p w14:paraId="06900847" w14:textId="77777777" w:rsidR="0055195A" w:rsidRPr="000F268D" w:rsidRDefault="0055195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8999EF" w14:textId="77777777" w:rsidR="009E3923" w:rsidRPr="000F268D" w:rsidRDefault="009E3923" w:rsidP="0092632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CAB3C2" w14:textId="0C9A6169" w:rsidR="00DC2571" w:rsidRPr="000F268D" w:rsidRDefault="0055195A" w:rsidP="00926322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Focus –</w:t>
            </w:r>
            <w:r w:rsidR="00926322" w:rsidRPr="000F268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1F85" w:rsidRPr="000F268D">
              <w:rPr>
                <w:rFonts w:ascii="Arial" w:hAnsi="Arial" w:cs="Arial"/>
                <w:sz w:val="18"/>
                <w:szCs w:val="18"/>
              </w:rPr>
              <w:t>Long a vowel sound.</w:t>
            </w:r>
          </w:p>
          <w:p w14:paraId="3124815A" w14:textId="2113ED69" w:rsidR="00926322" w:rsidRPr="000F268D" w:rsidRDefault="000F268D" w:rsidP="003C3E5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  <w:r w:rsidR="003C3E52" w:rsidRPr="000F268D">
              <w:rPr>
                <w:rFonts w:ascii="Arial" w:hAnsi="Arial" w:cs="Arial"/>
                <w:sz w:val="18"/>
                <w:szCs w:val="18"/>
              </w:rPr>
              <w:t xml:space="preserve">Watch </w:t>
            </w:r>
            <w:r w:rsidRPr="000F268D">
              <w:rPr>
                <w:rFonts w:ascii="Arial" w:hAnsi="Arial" w:cs="Arial"/>
                <w:sz w:val="18"/>
                <w:szCs w:val="18"/>
              </w:rPr>
              <w:t xml:space="preserve">the video </w:t>
            </w:r>
            <w:hyperlink r:id="rId5" w:history="1">
              <w:r w:rsidRPr="000F268D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https://www.youtube.com/watch?v=I7t2M1_nQVg</w:t>
              </w:r>
            </w:hyperlink>
          </w:p>
          <w:p w14:paraId="012C4A24" w14:textId="77777777" w:rsidR="000F268D" w:rsidRPr="000F268D" w:rsidRDefault="000F268D" w:rsidP="003C3E5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8321C6" w14:textId="77777777" w:rsidR="00926322" w:rsidRPr="000F268D" w:rsidRDefault="00926322" w:rsidP="0092632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88C24C" w14:textId="4F26C767" w:rsidR="003C3E52" w:rsidRPr="000F268D" w:rsidRDefault="00926322" w:rsidP="00926322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2.</w:t>
            </w:r>
            <w:r w:rsidR="003C3E52" w:rsidRPr="000F268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F268D">
              <w:rPr>
                <w:rFonts w:ascii="Arial" w:hAnsi="Arial" w:cs="Arial"/>
                <w:sz w:val="18"/>
                <w:szCs w:val="18"/>
              </w:rPr>
              <w:t>Make a list of words that contain the phoneme</w:t>
            </w:r>
            <w:r w:rsidR="002469B8" w:rsidRPr="000F268D">
              <w:rPr>
                <w:rFonts w:ascii="Arial" w:hAnsi="Arial" w:cs="Arial"/>
                <w:sz w:val="18"/>
                <w:szCs w:val="18"/>
              </w:rPr>
              <w:t>s that make the long a vowel sound</w:t>
            </w:r>
            <w:r w:rsidRPr="000F268D">
              <w:rPr>
                <w:rFonts w:ascii="Arial" w:hAnsi="Arial" w:cs="Arial"/>
                <w:sz w:val="18"/>
                <w:szCs w:val="18"/>
              </w:rPr>
              <w:t>.</w:t>
            </w:r>
            <w:r w:rsidR="00C24786" w:rsidRPr="000F268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C24786" w:rsidRPr="000F268D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 w:rsidR="00C24786" w:rsidRPr="000F268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C0722" w:rsidRPr="000F268D">
              <w:rPr>
                <w:rFonts w:ascii="Arial" w:hAnsi="Arial" w:cs="Arial"/>
                <w:sz w:val="18"/>
                <w:szCs w:val="18"/>
              </w:rPr>
              <w:t>made, grape, shape</w:t>
            </w:r>
          </w:p>
          <w:p w14:paraId="1DBC93CF" w14:textId="77777777" w:rsidR="007C0722" w:rsidRPr="000F268D" w:rsidRDefault="007C0722" w:rsidP="0092632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343F8E" w14:textId="4C38E993" w:rsidR="00926322" w:rsidRDefault="003C3E52" w:rsidP="00926322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3. Write a sentence containing</w:t>
            </w:r>
            <w:r w:rsidR="007C0722" w:rsidRPr="000F268D">
              <w:rPr>
                <w:rFonts w:ascii="Arial" w:hAnsi="Arial" w:cs="Arial"/>
                <w:sz w:val="18"/>
                <w:szCs w:val="18"/>
              </w:rPr>
              <w:t xml:space="preserve"> a word with the phoneme a-e</w:t>
            </w:r>
            <w:r w:rsidR="00926322" w:rsidRPr="000F268D">
              <w:rPr>
                <w:rFonts w:ascii="Arial" w:hAnsi="Arial" w:cs="Arial"/>
                <w:sz w:val="18"/>
                <w:szCs w:val="18"/>
              </w:rPr>
              <w:t xml:space="preserve"> in it.</w:t>
            </w:r>
          </w:p>
          <w:p w14:paraId="3E6578C1" w14:textId="77777777" w:rsidR="000F268D" w:rsidRPr="000F268D" w:rsidRDefault="000F268D" w:rsidP="0092632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770A92" w14:textId="55BEEABC" w:rsidR="00926322" w:rsidRPr="000F268D" w:rsidRDefault="00926322" w:rsidP="00926322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4</w:t>
            </w:r>
            <w:r w:rsidR="007C0722" w:rsidRPr="000F268D">
              <w:rPr>
                <w:rFonts w:ascii="Arial" w:hAnsi="Arial" w:cs="Arial"/>
                <w:sz w:val="18"/>
                <w:szCs w:val="18"/>
              </w:rPr>
              <w:t xml:space="preserve">. Write some real </w:t>
            </w:r>
            <w:r w:rsidRPr="000F268D">
              <w:rPr>
                <w:rFonts w:ascii="Arial" w:hAnsi="Arial" w:cs="Arial"/>
                <w:sz w:val="18"/>
                <w:szCs w:val="18"/>
              </w:rPr>
              <w:t xml:space="preserve">words containing the phoneme </w:t>
            </w:r>
            <w:r w:rsidR="007C0722" w:rsidRPr="000F268D">
              <w:rPr>
                <w:rFonts w:ascii="Arial" w:hAnsi="Arial" w:cs="Arial"/>
                <w:sz w:val="18"/>
                <w:szCs w:val="18"/>
              </w:rPr>
              <w:t>a-e</w:t>
            </w:r>
            <w:r w:rsidRPr="000F268D">
              <w:rPr>
                <w:rFonts w:ascii="Arial" w:hAnsi="Arial" w:cs="Arial"/>
                <w:sz w:val="18"/>
                <w:szCs w:val="18"/>
              </w:rPr>
              <w:t xml:space="preserve"> for your child to read. </w:t>
            </w:r>
            <w:r w:rsidR="00D547BD" w:rsidRPr="000F268D">
              <w:rPr>
                <w:rFonts w:ascii="Arial" w:hAnsi="Arial" w:cs="Arial"/>
                <w:sz w:val="18"/>
                <w:szCs w:val="18"/>
              </w:rPr>
              <w:t>E.g.</w:t>
            </w:r>
            <w:r w:rsidRPr="000F268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F1B87A4" w14:textId="32F52ECA" w:rsidR="00E004F1" w:rsidRPr="000F268D" w:rsidRDefault="007C0722" w:rsidP="00926322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skate</w:t>
            </w:r>
          </w:p>
          <w:p w14:paraId="3303D555" w14:textId="7E00C70A" w:rsidR="007C0722" w:rsidRPr="000F268D" w:rsidRDefault="007C0722" w:rsidP="00926322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late</w:t>
            </w:r>
          </w:p>
          <w:p w14:paraId="7CE19B9C" w14:textId="2147A532" w:rsidR="007C0722" w:rsidRPr="000F268D" w:rsidRDefault="007C0722" w:rsidP="00926322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make</w:t>
            </w:r>
          </w:p>
          <w:p w14:paraId="3B1A9387" w14:textId="60ECB8DF" w:rsidR="007C0722" w:rsidRPr="000F268D" w:rsidRDefault="007C0722" w:rsidP="00926322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fake</w:t>
            </w:r>
          </w:p>
          <w:p w14:paraId="1D49E768" w14:textId="4ED54B54" w:rsidR="007C0722" w:rsidRPr="000F268D" w:rsidRDefault="007C0722" w:rsidP="00926322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bake</w:t>
            </w:r>
          </w:p>
          <w:p w14:paraId="04B37124" w14:textId="7F808C9F" w:rsidR="007C0722" w:rsidRPr="000F268D" w:rsidRDefault="007C0722" w:rsidP="00926322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snake</w:t>
            </w:r>
          </w:p>
          <w:p w14:paraId="11F5908B" w14:textId="18400EA8" w:rsidR="00D547BD" w:rsidRPr="000F268D" w:rsidRDefault="00D547BD" w:rsidP="0092632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89" w:type="dxa"/>
          </w:tcPr>
          <w:p w14:paraId="14B6D5F4" w14:textId="77777777" w:rsidR="00DC2571" w:rsidRPr="000F268D" w:rsidRDefault="00DC2571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3F4C9330" w14:textId="77E26AE5" w:rsidR="007740A8" w:rsidRPr="000F268D" w:rsidRDefault="007740A8" w:rsidP="007740A8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Handwriting – practise handwriting the sounds ai, ay and a-e. Wr</w:t>
            </w:r>
            <w:r w:rsidR="000F268D">
              <w:rPr>
                <w:rFonts w:ascii="Arial" w:hAnsi="Arial" w:cs="Arial"/>
                <w:sz w:val="18"/>
                <w:szCs w:val="18"/>
              </w:rPr>
              <w:t>ite them 3 times. Make sure all y</w:t>
            </w:r>
            <w:r w:rsidRPr="000F268D">
              <w:rPr>
                <w:rFonts w:ascii="Arial" w:hAnsi="Arial" w:cs="Arial"/>
                <w:sz w:val="18"/>
                <w:szCs w:val="18"/>
              </w:rPr>
              <w:t>our letter joins start on the line.</w:t>
            </w:r>
          </w:p>
          <w:p w14:paraId="52D8E8C7" w14:textId="77777777" w:rsidR="007740A8" w:rsidRPr="000F268D" w:rsidRDefault="007740A8" w:rsidP="0055195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A885FD" w14:textId="5F69388D" w:rsidR="0055195A" w:rsidRPr="000F268D" w:rsidRDefault="007740A8" w:rsidP="0055195A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S</w:t>
            </w:r>
            <w:r w:rsidR="00E004F1" w:rsidRPr="000F268D">
              <w:rPr>
                <w:rFonts w:ascii="Arial" w:hAnsi="Arial" w:cs="Arial"/>
                <w:sz w:val="18"/>
                <w:szCs w:val="18"/>
              </w:rPr>
              <w:t xml:space="preserve">pelling – </w:t>
            </w:r>
            <w:r w:rsidR="0055195A" w:rsidRPr="000F268D">
              <w:rPr>
                <w:rFonts w:ascii="Arial" w:hAnsi="Arial" w:cs="Arial"/>
                <w:sz w:val="18"/>
                <w:szCs w:val="18"/>
              </w:rPr>
              <w:t>Learn to spell these words</w:t>
            </w:r>
            <w:r w:rsidR="00E004F1" w:rsidRPr="000F268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24786" w:rsidRPr="000F268D">
              <w:rPr>
                <w:rFonts w:ascii="Arial" w:hAnsi="Arial" w:cs="Arial"/>
                <w:sz w:val="18"/>
                <w:szCs w:val="18"/>
              </w:rPr>
              <w:t xml:space="preserve">– </w:t>
            </w:r>
            <w:r w:rsidR="00EA1F85" w:rsidRPr="000F268D">
              <w:rPr>
                <w:rFonts w:ascii="Arial" w:hAnsi="Arial" w:cs="Arial"/>
                <w:sz w:val="18"/>
                <w:szCs w:val="18"/>
              </w:rPr>
              <w:t>put, push, pull</w:t>
            </w:r>
          </w:p>
          <w:p w14:paraId="3B291918" w14:textId="77777777" w:rsidR="002E57F8" w:rsidRPr="000F268D" w:rsidRDefault="002E57F8" w:rsidP="0055195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7DF1B1" w14:textId="77777777" w:rsidR="00B055CC" w:rsidRPr="000F268D" w:rsidRDefault="00B055CC" w:rsidP="000B66E0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9E88F4" w14:textId="1FFCC515" w:rsidR="000F268D" w:rsidRPr="000F268D" w:rsidRDefault="000B66E0" w:rsidP="000F268D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 xml:space="preserve">Focus- </w:t>
            </w:r>
            <w:r w:rsidR="00C51789" w:rsidRPr="000F268D">
              <w:rPr>
                <w:rFonts w:ascii="Arial" w:hAnsi="Arial" w:cs="Arial"/>
                <w:sz w:val="18"/>
                <w:szCs w:val="18"/>
              </w:rPr>
              <w:t>Long a</w:t>
            </w:r>
            <w:r w:rsidR="00EA1F85" w:rsidRPr="000F268D">
              <w:rPr>
                <w:rFonts w:ascii="Arial" w:hAnsi="Arial" w:cs="Arial"/>
                <w:sz w:val="18"/>
                <w:szCs w:val="18"/>
              </w:rPr>
              <w:t xml:space="preserve"> vowel sound</w:t>
            </w:r>
          </w:p>
          <w:p w14:paraId="0FBB096D" w14:textId="0B251291" w:rsidR="000B66E0" w:rsidRPr="000F268D" w:rsidRDefault="000F268D" w:rsidP="000F26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  <w:r w:rsidRPr="000F268D">
              <w:rPr>
                <w:rFonts w:ascii="Arial" w:hAnsi="Arial" w:cs="Arial"/>
                <w:sz w:val="18"/>
                <w:szCs w:val="18"/>
              </w:rPr>
              <w:t>Watch the</w:t>
            </w:r>
            <w:r w:rsidR="000B66E0" w:rsidRPr="000F268D">
              <w:rPr>
                <w:rFonts w:ascii="Arial" w:hAnsi="Arial" w:cs="Arial"/>
                <w:sz w:val="18"/>
                <w:szCs w:val="18"/>
              </w:rPr>
              <w:t xml:space="preserve"> video </w:t>
            </w:r>
            <w:hyperlink r:id="rId6" w:history="1">
              <w:r w:rsidRPr="000F268D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https://www.youtube.com/watch?v=ghd898RDjEM</w:t>
              </w:r>
            </w:hyperlink>
          </w:p>
          <w:p w14:paraId="4FA4A288" w14:textId="77777777" w:rsidR="000F268D" w:rsidRPr="000F268D" w:rsidRDefault="000F268D" w:rsidP="000F268D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  <w:p w14:paraId="48323C8A" w14:textId="77777777" w:rsidR="000B66E0" w:rsidRPr="000F268D" w:rsidRDefault="000B66E0" w:rsidP="000B66E0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3CF77A" w14:textId="64111653" w:rsidR="000B66E0" w:rsidRPr="000F268D" w:rsidRDefault="000B66E0" w:rsidP="000B66E0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2.</w:t>
            </w:r>
            <w:r w:rsidR="007C0722" w:rsidRPr="000F268D">
              <w:rPr>
                <w:rFonts w:ascii="Arial" w:hAnsi="Arial" w:cs="Arial"/>
                <w:sz w:val="18"/>
                <w:szCs w:val="18"/>
              </w:rPr>
              <w:t xml:space="preserve"> Make a list of words that contain the phonemes that make the long a vowel sound. </w:t>
            </w:r>
            <w:proofErr w:type="spellStart"/>
            <w:r w:rsidR="007C0722" w:rsidRPr="000F268D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 w:rsidR="007C0722" w:rsidRPr="000F268D">
              <w:rPr>
                <w:rFonts w:ascii="Arial" w:hAnsi="Arial" w:cs="Arial"/>
                <w:sz w:val="18"/>
                <w:szCs w:val="18"/>
              </w:rPr>
              <w:t xml:space="preserve"> paint, snail, paid</w:t>
            </w:r>
          </w:p>
          <w:p w14:paraId="4A4949B5" w14:textId="77777777" w:rsidR="000B66E0" w:rsidRPr="000F268D" w:rsidRDefault="000B66E0" w:rsidP="000B66E0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9D7AD8" w14:textId="55D66179" w:rsidR="000B66E0" w:rsidRDefault="000B66E0" w:rsidP="000B66E0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3.</w:t>
            </w:r>
            <w:r w:rsidR="003C3E52" w:rsidRPr="000F268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F268D">
              <w:rPr>
                <w:rFonts w:ascii="Arial" w:hAnsi="Arial" w:cs="Arial"/>
                <w:sz w:val="18"/>
                <w:szCs w:val="18"/>
              </w:rPr>
              <w:t>Write</w:t>
            </w:r>
            <w:r w:rsidR="003C3E52" w:rsidRPr="000F268D">
              <w:rPr>
                <w:rFonts w:ascii="Arial" w:hAnsi="Arial" w:cs="Arial"/>
                <w:sz w:val="18"/>
                <w:szCs w:val="18"/>
              </w:rPr>
              <w:t xml:space="preserve"> a sentence containing a word that has</w:t>
            </w:r>
            <w:r w:rsidRPr="000F268D">
              <w:rPr>
                <w:rFonts w:ascii="Arial" w:hAnsi="Arial" w:cs="Arial"/>
                <w:sz w:val="18"/>
                <w:szCs w:val="18"/>
              </w:rPr>
              <w:t xml:space="preserve"> the phoneme </w:t>
            </w:r>
            <w:r w:rsidR="007C0722" w:rsidRPr="000F268D">
              <w:rPr>
                <w:rFonts w:ascii="Arial" w:hAnsi="Arial" w:cs="Arial"/>
                <w:sz w:val="18"/>
                <w:szCs w:val="18"/>
              </w:rPr>
              <w:t>ai</w:t>
            </w:r>
            <w:r w:rsidR="003C3E52" w:rsidRPr="000F268D">
              <w:rPr>
                <w:rFonts w:ascii="Arial" w:hAnsi="Arial" w:cs="Arial"/>
                <w:sz w:val="18"/>
                <w:szCs w:val="18"/>
              </w:rPr>
              <w:t xml:space="preserve"> in it</w:t>
            </w:r>
            <w:r w:rsidRPr="000F268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C66453D" w14:textId="77777777" w:rsidR="000F268D" w:rsidRPr="000F268D" w:rsidRDefault="000F268D" w:rsidP="000B66E0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0E9EC0" w14:textId="7F8325D5" w:rsidR="003C5954" w:rsidRPr="000F268D" w:rsidRDefault="003C5954" w:rsidP="000B66E0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4. Write these</w:t>
            </w:r>
            <w:r w:rsidR="000B66E0" w:rsidRPr="000F268D">
              <w:rPr>
                <w:rFonts w:ascii="Arial" w:hAnsi="Arial" w:cs="Arial"/>
                <w:sz w:val="18"/>
                <w:szCs w:val="18"/>
              </w:rPr>
              <w:t xml:space="preserve"> sentences</w:t>
            </w:r>
            <w:r w:rsidRPr="000F268D">
              <w:rPr>
                <w:rFonts w:ascii="Arial" w:hAnsi="Arial" w:cs="Arial"/>
                <w:sz w:val="18"/>
                <w:szCs w:val="18"/>
              </w:rPr>
              <w:t xml:space="preserve"> down for your child that</w:t>
            </w:r>
            <w:r w:rsidR="007C0722" w:rsidRPr="000F268D">
              <w:rPr>
                <w:rFonts w:ascii="Arial" w:hAnsi="Arial" w:cs="Arial"/>
                <w:sz w:val="18"/>
                <w:szCs w:val="18"/>
              </w:rPr>
              <w:t xml:space="preserve"> contain words with the phoneme ai</w:t>
            </w:r>
            <w:r w:rsidR="000B66E0" w:rsidRPr="000F268D">
              <w:rPr>
                <w:rFonts w:ascii="Arial" w:hAnsi="Arial" w:cs="Arial"/>
                <w:sz w:val="18"/>
                <w:szCs w:val="18"/>
              </w:rPr>
              <w:t>.</w:t>
            </w:r>
            <w:r w:rsidRPr="000F268D">
              <w:rPr>
                <w:rFonts w:ascii="Arial" w:hAnsi="Arial" w:cs="Arial"/>
                <w:sz w:val="18"/>
                <w:szCs w:val="18"/>
              </w:rPr>
              <w:t xml:space="preserve"> Ask your child to read them to you.</w:t>
            </w:r>
          </w:p>
          <w:p w14:paraId="2938AD98" w14:textId="2CB429DB" w:rsidR="003C3E52" w:rsidRPr="000F268D" w:rsidRDefault="003C3E52" w:rsidP="000B66E0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5B827D" w14:textId="478FC080" w:rsidR="003C3E52" w:rsidRPr="000F268D" w:rsidRDefault="007C0722" w:rsidP="000B66E0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I will faint when I smell the paint.</w:t>
            </w:r>
          </w:p>
          <w:p w14:paraId="70D8B83A" w14:textId="45207F15" w:rsidR="007C0722" w:rsidRPr="000F268D" w:rsidRDefault="007C0722" w:rsidP="000B66E0">
            <w:pPr>
              <w:rPr>
                <w:rFonts w:ascii="Arial" w:hAnsi="Arial" w:cs="Arial"/>
                <w:sz w:val="18"/>
                <w:szCs w:val="18"/>
              </w:rPr>
            </w:pPr>
          </w:p>
          <w:p w14:paraId="0AB825C5" w14:textId="24493B6A" w:rsidR="007C0722" w:rsidRPr="000F268D" w:rsidRDefault="007C0722" w:rsidP="000B66E0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The dog had a long tail.</w:t>
            </w:r>
          </w:p>
          <w:p w14:paraId="28790B94" w14:textId="46BDFDD7" w:rsidR="007C0722" w:rsidRPr="000F268D" w:rsidRDefault="007C0722" w:rsidP="000B66E0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BFE91E" w14:textId="77777777" w:rsidR="007C0722" w:rsidRPr="000F268D" w:rsidRDefault="007C0722" w:rsidP="000B66E0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13E35D" w14:textId="77777777" w:rsidR="003C3E52" w:rsidRPr="000F268D" w:rsidRDefault="003C3E52" w:rsidP="000B66E0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6EAAB0" w14:textId="0096C921" w:rsidR="003C5954" w:rsidRPr="000F268D" w:rsidRDefault="003C5954" w:rsidP="000B66E0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ED2AB3" w14:textId="216E1CCB" w:rsidR="000B6D62" w:rsidRPr="000F268D" w:rsidRDefault="000B6D62" w:rsidP="000B66E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</w:tcPr>
          <w:p w14:paraId="62786037" w14:textId="77777777" w:rsidR="000F268D" w:rsidRDefault="000F268D" w:rsidP="007740A8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FC36CE0" w14:textId="1150C3E8" w:rsidR="007740A8" w:rsidRPr="000F268D" w:rsidRDefault="007740A8" w:rsidP="007740A8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Handwriting – practise handwriting the sounds ai, ay and a-e. Write them 3 times. Make sure all your letter joins start on the line.</w:t>
            </w:r>
          </w:p>
          <w:p w14:paraId="1E517AE7" w14:textId="77777777" w:rsidR="00266FF4" w:rsidRPr="000F268D" w:rsidRDefault="00266FF4" w:rsidP="00266FF4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D5D644" w14:textId="3FE8C20D" w:rsidR="009E3923" w:rsidRPr="000F268D" w:rsidRDefault="009E3923" w:rsidP="009E3923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Spelling</w:t>
            </w:r>
            <w:r w:rsidR="00E004F1" w:rsidRPr="000F268D">
              <w:rPr>
                <w:rFonts w:ascii="Arial" w:hAnsi="Arial" w:cs="Arial"/>
                <w:sz w:val="18"/>
                <w:szCs w:val="18"/>
              </w:rPr>
              <w:t xml:space="preserve"> – Learn to spell these words </w:t>
            </w:r>
            <w:r w:rsidR="00C24786" w:rsidRPr="000F268D">
              <w:rPr>
                <w:rFonts w:ascii="Arial" w:hAnsi="Arial" w:cs="Arial"/>
                <w:sz w:val="18"/>
                <w:szCs w:val="18"/>
              </w:rPr>
              <w:t>–</w:t>
            </w:r>
            <w:r w:rsidR="00E004F1" w:rsidRPr="000F268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1F85" w:rsidRPr="000F268D">
              <w:rPr>
                <w:rFonts w:ascii="Arial" w:hAnsi="Arial" w:cs="Arial"/>
                <w:sz w:val="18"/>
                <w:szCs w:val="18"/>
              </w:rPr>
              <w:t>house, our</w:t>
            </w:r>
          </w:p>
          <w:p w14:paraId="4B04DE6D" w14:textId="77777777" w:rsidR="009E3923" w:rsidRPr="000F268D" w:rsidRDefault="009E3923" w:rsidP="00B055C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58E54B4" w14:textId="14878939" w:rsidR="009E3923" w:rsidRPr="000F268D" w:rsidRDefault="009E3923" w:rsidP="00B055CC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 xml:space="preserve">Focus – </w:t>
            </w:r>
            <w:r w:rsidR="00C51789" w:rsidRPr="000F268D">
              <w:rPr>
                <w:rFonts w:ascii="Arial" w:hAnsi="Arial" w:cs="Arial"/>
                <w:sz w:val="18"/>
                <w:szCs w:val="18"/>
              </w:rPr>
              <w:t xml:space="preserve">Long a </w:t>
            </w:r>
            <w:r w:rsidR="00EA1F85" w:rsidRPr="000F268D">
              <w:rPr>
                <w:rFonts w:ascii="Arial" w:hAnsi="Arial" w:cs="Arial"/>
                <w:sz w:val="18"/>
                <w:szCs w:val="18"/>
              </w:rPr>
              <w:t>vowel sound</w:t>
            </w:r>
          </w:p>
          <w:p w14:paraId="4E95ADAA" w14:textId="0548F407" w:rsidR="009E3923" w:rsidRPr="000F268D" w:rsidRDefault="009E3923" w:rsidP="00B055CC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 xml:space="preserve">1. Watch </w:t>
            </w:r>
            <w:r w:rsidR="003C3E52" w:rsidRPr="000F268D">
              <w:rPr>
                <w:rFonts w:ascii="Arial" w:hAnsi="Arial" w:cs="Arial"/>
                <w:sz w:val="18"/>
                <w:szCs w:val="18"/>
              </w:rPr>
              <w:t xml:space="preserve">the video </w:t>
            </w:r>
            <w:r w:rsidRPr="000F268D">
              <w:rPr>
                <w:rFonts w:ascii="Arial" w:hAnsi="Arial" w:cs="Arial"/>
                <w:sz w:val="18"/>
                <w:szCs w:val="18"/>
              </w:rPr>
              <w:t xml:space="preserve">Geraldine the Giraffe </w:t>
            </w:r>
            <w:r w:rsidR="000F268D">
              <w:rPr>
                <w:rFonts w:ascii="Arial" w:hAnsi="Arial" w:cs="Arial"/>
                <w:sz w:val="18"/>
                <w:szCs w:val="18"/>
              </w:rPr>
              <w:t>focusing on the long vowel a sound</w:t>
            </w:r>
            <w:r w:rsidRPr="000F268D">
              <w:rPr>
                <w:rFonts w:ascii="Arial" w:hAnsi="Arial" w:cs="Arial"/>
                <w:sz w:val="18"/>
                <w:szCs w:val="18"/>
              </w:rPr>
              <w:t xml:space="preserve"> on YouTube.</w:t>
            </w:r>
          </w:p>
          <w:p w14:paraId="20546B2A" w14:textId="77777777" w:rsidR="009E3923" w:rsidRPr="000F268D" w:rsidRDefault="009E3923" w:rsidP="00B055C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61DFB7" w14:textId="4B745DBE" w:rsidR="007C0722" w:rsidRPr="000F268D" w:rsidRDefault="00835BAB" w:rsidP="007C0722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 xml:space="preserve">2. </w:t>
            </w:r>
            <w:r w:rsidR="007C0722" w:rsidRPr="000F268D">
              <w:rPr>
                <w:rFonts w:ascii="Arial" w:hAnsi="Arial" w:cs="Arial"/>
                <w:sz w:val="18"/>
                <w:szCs w:val="18"/>
              </w:rPr>
              <w:t xml:space="preserve">Make a list of words that contain the phonemes that make the long a vowel sound. </w:t>
            </w:r>
            <w:proofErr w:type="spellStart"/>
            <w:r w:rsidR="007C0722" w:rsidRPr="000F268D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 w:rsidR="007C0722" w:rsidRPr="000F268D">
              <w:rPr>
                <w:rFonts w:ascii="Arial" w:hAnsi="Arial" w:cs="Arial"/>
                <w:sz w:val="18"/>
                <w:szCs w:val="18"/>
              </w:rPr>
              <w:t xml:space="preserve"> clay, tray, spray</w:t>
            </w:r>
          </w:p>
          <w:p w14:paraId="65D50ECF" w14:textId="7E925088" w:rsidR="00835BAB" w:rsidRPr="000F268D" w:rsidRDefault="00835BAB" w:rsidP="00B055C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E2AFB2" w14:textId="12B17C14" w:rsidR="00835BAB" w:rsidRDefault="00321150" w:rsidP="00B055CC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3. Write a sentence</w:t>
            </w:r>
            <w:r w:rsidR="00835BAB" w:rsidRPr="000F268D">
              <w:rPr>
                <w:rFonts w:ascii="Arial" w:hAnsi="Arial" w:cs="Arial"/>
                <w:sz w:val="18"/>
                <w:szCs w:val="18"/>
              </w:rPr>
              <w:t xml:space="preserve"> with </w:t>
            </w:r>
            <w:r w:rsidR="007A297A" w:rsidRPr="000F268D">
              <w:rPr>
                <w:rFonts w:ascii="Arial" w:hAnsi="Arial" w:cs="Arial"/>
                <w:sz w:val="18"/>
                <w:szCs w:val="18"/>
              </w:rPr>
              <w:t xml:space="preserve">two </w:t>
            </w:r>
            <w:r w:rsidR="00835BAB" w:rsidRPr="000F268D">
              <w:rPr>
                <w:rFonts w:ascii="Arial" w:hAnsi="Arial" w:cs="Arial"/>
                <w:sz w:val="18"/>
                <w:szCs w:val="18"/>
              </w:rPr>
              <w:t xml:space="preserve">words containing the phoneme </w:t>
            </w:r>
            <w:r w:rsidR="007C0722" w:rsidRPr="000F268D">
              <w:rPr>
                <w:rFonts w:ascii="Arial" w:hAnsi="Arial" w:cs="Arial"/>
                <w:sz w:val="18"/>
                <w:szCs w:val="18"/>
              </w:rPr>
              <w:t>ay</w:t>
            </w:r>
            <w:r w:rsidR="00835BAB" w:rsidRPr="000F268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DF1C197" w14:textId="77777777" w:rsidR="000F268D" w:rsidRPr="000F268D" w:rsidRDefault="000F268D" w:rsidP="00B055C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84F844" w14:textId="6A3BC7BE" w:rsidR="00B055CC" w:rsidRPr="000F268D" w:rsidRDefault="0053252E" w:rsidP="003C3E52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4</w:t>
            </w:r>
            <w:r w:rsidR="002E1FA5" w:rsidRPr="000F268D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7C0722" w:rsidRPr="000F268D">
              <w:rPr>
                <w:rFonts w:ascii="Arial" w:hAnsi="Arial" w:cs="Arial"/>
                <w:sz w:val="18"/>
                <w:szCs w:val="18"/>
              </w:rPr>
              <w:t>Make a note of any ay</w:t>
            </w:r>
            <w:r w:rsidR="003C3E52" w:rsidRPr="000F268D">
              <w:rPr>
                <w:rFonts w:ascii="Arial" w:hAnsi="Arial" w:cs="Arial"/>
                <w:sz w:val="18"/>
                <w:szCs w:val="18"/>
              </w:rPr>
              <w:t xml:space="preserve"> words you find when you read a story.</w:t>
            </w:r>
          </w:p>
          <w:p w14:paraId="0BC98E35" w14:textId="2F1C5A88" w:rsidR="00DC2571" w:rsidRPr="000F268D" w:rsidRDefault="00DC2571" w:rsidP="002E57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</w:tcPr>
          <w:p w14:paraId="4E613BC7" w14:textId="77777777" w:rsidR="00DC2571" w:rsidRPr="000F268D" w:rsidRDefault="00DC2571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4734B3E0" w14:textId="6DDCFA07" w:rsidR="007740A8" w:rsidRPr="000F268D" w:rsidRDefault="007740A8" w:rsidP="007740A8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Handwriting – practise handwr</w:t>
            </w:r>
            <w:r w:rsidR="00C51789" w:rsidRPr="000F268D">
              <w:rPr>
                <w:rFonts w:ascii="Arial" w:hAnsi="Arial" w:cs="Arial"/>
                <w:sz w:val="18"/>
                <w:szCs w:val="18"/>
              </w:rPr>
              <w:t xml:space="preserve">iting the sound </w:t>
            </w:r>
            <w:proofErr w:type="spellStart"/>
            <w:r w:rsidR="00C51789" w:rsidRPr="000F268D">
              <w:rPr>
                <w:rFonts w:ascii="Arial" w:hAnsi="Arial" w:cs="Arial"/>
                <w:sz w:val="18"/>
                <w:szCs w:val="18"/>
              </w:rPr>
              <w:t>ei</w:t>
            </w:r>
            <w:proofErr w:type="spellEnd"/>
            <w:r w:rsidR="00C51789" w:rsidRPr="000F268D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1C2582" w:rsidRPr="000F268D">
              <w:rPr>
                <w:rFonts w:ascii="Arial" w:hAnsi="Arial" w:cs="Arial"/>
                <w:sz w:val="18"/>
                <w:szCs w:val="18"/>
              </w:rPr>
              <w:t xml:space="preserve"> Write it</w:t>
            </w:r>
            <w:r w:rsidRPr="000F268D">
              <w:rPr>
                <w:rFonts w:ascii="Arial" w:hAnsi="Arial" w:cs="Arial"/>
                <w:sz w:val="18"/>
                <w:szCs w:val="18"/>
              </w:rPr>
              <w:t xml:space="preserve"> 3 times. Make sure all your letter joins start on the line.</w:t>
            </w:r>
          </w:p>
          <w:p w14:paraId="1DA61D66" w14:textId="6672F786" w:rsidR="00266FF4" w:rsidRPr="000F268D" w:rsidRDefault="00266FF4" w:rsidP="007B01E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C682AA" w14:textId="3F0FFC04" w:rsidR="007B01ED" w:rsidRPr="000F268D" w:rsidRDefault="007B01ED" w:rsidP="007B01ED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Spelli</w:t>
            </w:r>
            <w:r w:rsidR="00E004F1" w:rsidRPr="000F268D">
              <w:rPr>
                <w:rFonts w:ascii="Arial" w:hAnsi="Arial" w:cs="Arial"/>
                <w:sz w:val="18"/>
                <w:szCs w:val="18"/>
              </w:rPr>
              <w:t>ng –</w:t>
            </w:r>
            <w:r w:rsidRPr="000F268D">
              <w:rPr>
                <w:rFonts w:ascii="Arial" w:hAnsi="Arial" w:cs="Arial"/>
                <w:sz w:val="18"/>
                <w:szCs w:val="18"/>
              </w:rPr>
              <w:t xml:space="preserve"> Learn to spell these words</w:t>
            </w:r>
            <w:r w:rsidR="00E004F1" w:rsidRPr="000F268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24786" w:rsidRPr="000F268D">
              <w:rPr>
                <w:rFonts w:ascii="Arial" w:hAnsi="Arial" w:cs="Arial"/>
                <w:sz w:val="18"/>
                <w:szCs w:val="18"/>
              </w:rPr>
              <w:t>–</w:t>
            </w:r>
            <w:r w:rsidR="00E004F1" w:rsidRPr="000F268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1F85" w:rsidRPr="000F268D">
              <w:rPr>
                <w:rFonts w:ascii="Arial" w:hAnsi="Arial" w:cs="Arial"/>
                <w:sz w:val="18"/>
                <w:szCs w:val="18"/>
              </w:rPr>
              <w:t>full, school</w:t>
            </w:r>
          </w:p>
          <w:p w14:paraId="244CEB35" w14:textId="77777777" w:rsidR="007B01ED" w:rsidRPr="000F268D" w:rsidRDefault="007B01ED" w:rsidP="00877E24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598C75" w14:textId="77777777" w:rsidR="000F268D" w:rsidRDefault="000F268D" w:rsidP="007B01ED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3FCACE27" w14:textId="48FEA054" w:rsidR="007B01ED" w:rsidRPr="000F268D" w:rsidRDefault="007B01ED" w:rsidP="007B01ED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 xml:space="preserve">Focus – </w:t>
            </w:r>
            <w:r w:rsidR="00C51789" w:rsidRPr="000F268D">
              <w:rPr>
                <w:rFonts w:ascii="Arial" w:hAnsi="Arial" w:cs="Arial"/>
                <w:sz w:val="18"/>
                <w:szCs w:val="18"/>
              </w:rPr>
              <w:t>Long a</w:t>
            </w:r>
            <w:r w:rsidR="00EA1F85" w:rsidRPr="000F268D">
              <w:rPr>
                <w:rFonts w:ascii="Arial" w:hAnsi="Arial" w:cs="Arial"/>
                <w:sz w:val="18"/>
                <w:szCs w:val="18"/>
              </w:rPr>
              <w:t xml:space="preserve"> vowel sound</w:t>
            </w:r>
            <w:r w:rsidR="00C51789" w:rsidRPr="000F268D">
              <w:rPr>
                <w:rFonts w:ascii="Arial" w:hAnsi="Arial" w:cs="Arial"/>
                <w:sz w:val="18"/>
                <w:szCs w:val="18"/>
              </w:rPr>
              <w:t xml:space="preserve"> using </w:t>
            </w:r>
            <w:proofErr w:type="spellStart"/>
            <w:r w:rsidR="00C51789" w:rsidRPr="000F268D">
              <w:rPr>
                <w:rFonts w:ascii="Arial" w:hAnsi="Arial" w:cs="Arial"/>
                <w:sz w:val="18"/>
                <w:szCs w:val="18"/>
              </w:rPr>
              <w:t>ei</w:t>
            </w:r>
            <w:proofErr w:type="spellEnd"/>
          </w:p>
          <w:p w14:paraId="742395C7" w14:textId="7C632A2D" w:rsidR="000F268D" w:rsidRPr="000F268D" w:rsidRDefault="00C51789" w:rsidP="000F268D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 xml:space="preserve">Sometimes the long vowel a is made using </w:t>
            </w:r>
            <w:proofErr w:type="spellStart"/>
            <w:r w:rsidRPr="000F268D">
              <w:rPr>
                <w:rFonts w:ascii="Arial" w:hAnsi="Arial" w:cs="Arial"/>
                <w:sz w:val="18"/>
                <w:szCs w:val="18"/>
              </w:rPr>
              <w:t>ei</w:t>
            </w:r>
            <w:proofErr w:type="spellEnd"/>
          </w:p>
          <w:p w14:paraId="3AF4369F" w14:textId="77777777" w:rsidR="007B01ED" w:rsidRPr="000F268D" w:rsidRDefault="007B01ED" w:rsidP="007B01ED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107674" w14:textId="01BA0A28" w:rsidR="00913DD4" w:rsidRPr="000F268D" w:rsidRDefault="000F268D" w:rsidP="007B01E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7B01ED" w:rsidRPr="000F268D">
              <w:rPr>
                <w:rFonts w:ascii="Arial" w:hAnsi="Arial" w:cs="Arial"/>
                <w:sz w:val="18"/>
                <w:szCs w:val="18"/>
              </w:rPr>
              <w:t xml:space="preserve">. Make a list of words that contain the phoneme </w:t>
            </w:r>
            <w:proofErr w:type="spellStart"/>
            <w:r w:rsidR="00C51789" w:rsidRPr="000F268D">
              <w:rPr>
                <w:rFonts w:ascii="Arial" w:hAnsi="Arial" w:cs="Arial"/>
                <w:sz w:val="18"/>
                <w:szCs w:val="18"/>
              </w:rPr>
              <w:t>ei</w:t>
            </w:r>
            <w:proofErr w:type="spellEnd"/>
            <w:r w:rsidR="007A297A" w:rsidRPr="000F268D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="007A297A" w:rsidRPr="000F268D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 w:rsidR="007A297A" w:rsidRPr="000F268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51789" w:rsidRPr="000F268D">
              <w:rPr>
                <w:rFonts w:ascii="Arial" w:hAnsi="Arial" w:cs="Arial"/>
                <w:sz w:val="18"/>
                <w:szCs w:val="18"/>
              </w:rPr>
              <w:t>weigh, reindeer</w:t>
            </w:r>
          </w:p>
          <w:p w14:paraId="5C25C959" w14:textId="77777777" w:rsidR="007B01ED" w:rsidRPr="000F268D" w:rsidRDefault="007B01ED" w:rsidP="007B01E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8F10C3" w14:textId="37EA625C" w:rsidR="007B01ED" w:rsidRDefault="000F268D" w:rsidP="007B01E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7B01ED" w:rsidRPr="000F268D">
              <w:rPr>
                <w:rFonts w:ascii="Arial" w:hAnsi="Arial" w:cs="Arial"/>
                <w:sz w:val="18"/>
                <w:szCs w:val="18"/>
              </w:rPr>
              <w:t xml:space="preserve">. Dictate the sentence </w:t>
            </w:r>
            <w:r>
              <w:rPr>
                <w:rFonts w:ascii="Arial" w:hAnsi="Arial" w:cs="Arial"/>
                <w:sz w:val="18"/>
                <w:szCs w:val="18"/>
              </w:rPr>
              <w:t xml:space="preserve">below </w:t>
            </w:r>
            <w:r w:rsidR="007B01ED" w:rsidRPr="000F268D">
              <w:rPr>
                <w:rFonts w:ascii="Arial" w:hAnsi="Arial" w:cs="Arial"/>
                <w:sz w:val="18"/>
                <w:szCs w:val="18"/>
              </w:rPr>
              <w:t>for your child to write:</w:t>
            </w:r>
          </w:p>
          <w:p w14:paraId="56AB4DE6" w14:textId="77777777" w:rsidR="000F268D" w:rsidRPr="000F268D" w:rsidRDefault="000F268D" w:rsidP="007B01E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2DE981" w14:textId="7E991EE4" w:rsidR="0053252E" w:rsidRPr="000F268D" w:rsidRDefault="00C51789" w:rsidP="007B01ED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The reindeer took the reins of the sleigh.</w:t>
            </w:r>
          </w:p>
          <w:p w14:paraId="49A96256" w14:textId="022E58E2" w:rsidR="0053252E" w:rsidRPr="000F268D" w:rsidRDefault="0053252E" w:rsidP="007B01E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148F32" w14:textId="77777777" w:rsidR="0053252E" w:rsidRPr="000F268D" w:rsidRDefault="0053252E" w:rsidP="007B01E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A79258" w14:textId="77777777" w:rsidR="00321150" w:rsidRPr="000F268D" w:rsidRDefault="00321150" w:rsidP="007B01E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F73CDD" w14:textId="77777777" w:rsidR="00913DD4" w:rsidRPr="000F268D" w:rsidRDefault="00913DD4" w:rsidP="00913DD4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00A28A" w14:textId="1D07CC4B" w:rsidR="007B01ED" w:rsidRPr="000F268D" w:rsidRDefault="007B01ED" w:rsidP="007B01E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3B5C30" w14:textId="77777777" w:rsidR="007B01ED" w:rsidRPr="000F268D" w:rsidRDefault="007B01ED" w:rsidP="007B01ED">
            <w:pPr>
              <w:rPr>
                <w:rFonts w:ascii="Arial" w:hAnsi="Arial" w:cs="Arial"/>
                <w:sz w:val="18"/>
                <w:szCs w:val="18"/>
              </w:rPr>
            </w:pPr>
          </w:p>
          <w:p w14:paraId="57E06207" w14:textId="77777777" w:rsidR="00E73B17" w:rsidRPr="000F268D" w:rsidRDefault="00E73B17" w:rsidP="00877E24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42DC18" w14:textId="028FD85D" w:rsidR="00877E24" w:rsidRPr="000F268D" w:rsidRDefault="00877E24" w:rsidP="00877E24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56025C89" w14:textId="77777777" w:rsidR="008E2953" w:rsidRPr="000F268D" w:rsidRDefault="008E2953" w:rsidP="00877E24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FD300B" w14:textId="77777777" w:rsidR="008E2953" w:rsidRPr="000F268D" w:rsidRDefault="008E2953" w:rsidP="00877E24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ED4364" w14:textId="77777777" w:rsidR="00877E24" w:rsidRPr="000F268D" w:rsidRDefault="00877E24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2E3F224E" w14:textId="77777777" w:rsidR="00877E24" w:rsidRPr="000F268D" w:rsidRDefault="00877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</w:tcPr>
          <w:p w14:paraId="4713CF0C" w14:textId="77777777" w:rsidR="00DC2571" w:rsidRPr="000F268D" w:rsidRDefault="00DC2571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4BE584CC" w14:textId="120246ED" w:rsidR="007740A8" w:rsidRPr="000F268D" w:rsidRDefault="007740A8" w:rsidP="007740A8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Handwriting – practise handw</w:t>
            </w:r>
            <w:r w:rsidR="00C51789" w:rsidRPr="000F268D">
              <w:rPr>
                <w:rFonts w:ascii="Arial" w:hAnsi="Arial" w:cs="Arial"/>
                <w:sz w:val="18"/>
                <w:szCs w:val="18"/>
              </w:rPr>
              <w:t>riting the sound a.</w:t>
            </w:r>
            <w:r w:rsidR="001C2582" w:rsidRPr="000F268D">
              <w:rPr>
                <w:rFonts w:ascii="Arial" w:hAnsi="Arial" w:cs="Arial"/>
                <w:sz w:val="18"/>
                <w:szCs w:val="18"/>
              </w:rPr>
              <w:t xml:space="preserve"> Write it</w:t>
            </w:r>
            <w:r w:rsidRPr="000F268D">
              <w:rPr>
                <w:rFonts w:ascii="Arial" w:hAnsi="Arial" w:cs="Arial"/>
                <w:sz w:val="18"/>
                <w:szCs w:val="18"/>
              </w:rPr>
              <w:t xml:space="preserve"> 3 times. Make sure all your letter joins start on the line.</w:t>
            </w:r>
          </w:p>
          <w:p w14:paraId="470769C3" w14:textId="11889DF1" w:rsidR="00E004F1" w:rsidRPr="000F268D" w:rsidRDefault="00E004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3B08DD" w14:textId="6343FDB8" w:rsidR="00053B21" w:rsidRPr="000F268D" w:rsidRDefault="0053252E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S</w:t>
            </w:r>
            <w:r w:rsidR="00EA1F85" w:rsidRPr="000F268D">
              <w:rPr>
                <w:rFonts w:ascii="Arial" w:hAnsi="Arial" w:cs="Arial"/>
                <w:sz w:val="18"/>
                <w:szCs w:val="18"/>
              </w:rPr>
              <w:t>pelling- Test yourself on the 9</w:t>
            </w:r>
            <w:r w:rsidR="00053B21" w:rsidRPr="000F268D">
              <w:rPr>
                <w:rFonts w:ascii="Arial" w:hAnsi="Arial" w:cs="Arial"/>
                <w:sz w:val="18"/>
                <w:szCs w:val="18"/>
              </w:rPr>
              <w:t xml:space="preserve"> common exception words you have learnt this week.</w:t>
            </w:r>
          </w:p>
          <w:p w14:paraId="74CFEC2F" w14:textId="77777777" w:rsidR="00053B21" w:rsidRPr="000F268D" w:rsidRDefault="00053B2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0B89FC" w14:textId="46C1EE37" w:rsidR="00EA1F85" w:rsidRPr="000F268D" w:rsidRDefault="00EA1F85" w:rsidP="00EA1F85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 xml:space="preserve">Focus – </w:t>
            </w:r>
            <w:r w:rsidR="00C51789" w:rsidRPr="000F268D">
              <w:rPr>
                <w:rFonts w:ascii="Arial" w:hAnsi="Arial" w:cs="Arial"/>
                <w:sz w:val="18"/>
                <w:szCs w:val="18"/>
              </w:rPr>
              <w:t>Long a</w:t>
            </w:r>
            <w:r w:rsidRPr="000F268D">
              <w:rPr>
                <w:rFonts w:ascii="Arial" w:hAnsi="Arial" w:cs="Arial"/>
                <w:sz w:val="18"/>
                <w:szCs w:val="18"/>
              </w:rPr>
              <w:t xml:space="preserve"> vowel sound</w:t>
            </w:r>
          </w:p>
          <w:p w14:paraId="7767F4E4" w14:textId="786139C4" w:rsidR="00C51789" w:rsidRPr="000F268D" w:rsidRDefault="00C51789" w:rsidP="00C51789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 xml:space="preserve">In some </w:t>
            </w:r>
            <w:proofErr w:type="gramStart"/>
            <w:r w:rsidRPr="000F268D">
              <w:rPr>
                <w:rFonts w:ascii="Arial" w:hAnsi="Arial" w:cs="Arial"/>
                <w:sz w:val="18"/>
                <w:szCs w:val="18"/>
              </w:rPr>
              <w:t>words</w:t>
            </w:r>
            <w:proofErr w:type="gramEnd"/>
            <w:r w:rsidRPr="000F268D">
              <w:rPr>
                <w:rFonts w:ascii="Arial" w:hAnsi="Arial" w:cs="Arial"/>
                <w:sz w:val="18"/>
                <w:szCs w:val="18"/>
              </w:rPr>
              <w:t xml:space="preserve"> with more than 1 syllable to a makes a long a vowel sound.</w:t>
            </w:r>
          </w:p>
          <w:p w14:paraId="7575159E" w14:textId="48D856ED" w:rsidR="00C51789" w:rsidRPr="000F268D" w:rsidRDefault="00C51789" w:rsidP="00C51789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C60724" w14:textId="1259B5BF" w:rsidR="00E73B17" w:rsidRPr="000F268D" w:rsidRDefault="00C51789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acorn</w:t>
            </w:r>
          </w:p>
          <w:p w14:paraId="52E2DC48" w14:textId="169E1849" w:rsidR="00C51789" w:rsidRPr="000F268D" w:rsidRDefault="00C51789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apron</w:t>
            </w:r>
          </w:p>
          <w:p w14:paraId="4A166F54" w14:textId="1D25DC00" w:rsidR="00C51789" w:rsidRPr="000F268D" w:rsidRDefault="00C51789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alien</w:t>
            </w:r>
          </w:p>
          <w:p w14:paraId="5075B07C" w14:textId="4CFA6495" w:rsidR="00C51789" w:rsidRPr="000F268D" w:rsidRDefault="00C51789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data</w:t>
            </w:r>
          </w:p>
          <w:p w14:paraId="4ED56B3D" w14:textId="77777777" w:rsidR="000F268D" w:rsidRDefault="000F268D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3E4055" w14:textId="791251B4" w:rsidR="00C51789" w:rsidRPr="000F268D" w:rsidRDefault="00C51789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Can you find any more words?</w:t>
            </w:r>
          </w:p>
          <w:p w14:paraId="207C4996" w14:textId="72F8A6CA" w:rsidR="00913DD4" w:rsidRDefault="00913DD4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Revise all the phonemes from this week. Practise readin</w:t>
            </w:r>
            <w:r w:rsidR="00C51789" w:rsidRPr="000F268D">
              <w:rPr>
                <w:rFonts w:ascii="Arial" w:hAnsi="Arial" w:cs="Arial"/>
                <w:sz w:val="18"/>
                <w:szCs w:val="18"/>
              </w:rPr>
              <w:t xml:space="preserve">g and spelling words with the long vowel a </w:t>
            </w:r>
            <w:r w:rsidRPr="000F268D">
              <w:rPr>
                <w:rFonts w:ascii="Arial" w:hAnsi="Arial" w:cs="Arial"/>
                <w:sz w:val="18"/>
                <w:szCs w:val="18"/>
              </w:rPr>
              <w:t>phonemes in.</w:t>
            </w:r>
          </w:p>
          <w:p w14:paraId="48237EC1" w14:textId="77777777" w:rsidR="000F268D" w:rsidRPr="000F268D" w:rsidRDefault="000F268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01F56C" w14:textId="77777777" w:rsidR="00903DEE" w:rsidRPr="000F268D" w:rsidRDefault="00913DD4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lastRenderedPageBreak/>
              <w:t>Write some sentences containing words with all of these phonemes.</w:t>
            </w:r>
          </w:p>
          <w:p w14:paraId="31035C18" w14:textId="77777777" w:rsidR="007B720F" w:rsidRPr="000F268D" w:rsidRDefault="007B720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ABBE79" w14:textId="733D3B96" w:rsidR="007B720F" w:rsidRPr="000F268D" w:rsidRDefault="007B720F">
            <w:pPr>
              <w:rPr>
                <w:rFonts w:ascii="Arial" w:hAnsi="Arial" w:cs="Arial"/>
                <w:sz w:val="18"/>
                <w:szCs w:val="18"/>
              </w:rPr>
            </w:pPr>
            <w:r w:rsidRPr="000F268D">
              <w:rPr>
                <w:rFonts w:ascii="Arial" w:hAnsi="Arial" w:cs="Arial"/>
                <w:sz w:val="18"/>
                <w:szCs w:val="18"/>
              </w:rPr>
              <w:t>Look for words with these phonemes in any books you are reading.</w:t>
            </w:r>
          </w:p>
        </w:tc>
      </w:tr>
    </w:tbl>
    <w:p w14:paraId="2BC256C5" w14:textId="7B82E752" w:rsidR="00DC2571" w:rsidRPr="00DC2571" w:rsidRDefault="009E3923" w:rsidP="009E392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eastAsia="en-GB"/>
        </w:rPr>
        <w:lastRenderedPageBreak/>
        <w:drawing>
          <wp:inline distT="0" distB="0" distL="0" distR="0" wp14:anchorId="1793CDF8" wp14:editId="5BFA1CDE">
            <wp:extent cx="4114800" cy="282712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12-31 at 13.11.0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827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2571" w:rsidRPr="00DC2571" w:rsidSect="00DC25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Lucida Grande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125E52"/>
    <w:multiLevelType w:val="hybridMultilevel"/>
    <w:tmpl w:val="705E30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92C1B"/>
    <w:multiLevelType w:val="hybridMultilevel"/>
    <w:tmpl w:val="A6767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E0DFD"/>
    <w:multiLevelType w:val="hybridMultilevel"/>
    <w:tmpl w:val="902C82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B09D1"/>
    <w:multiLevelType w:val="hybridMultilevel"/>
    <w:tmpl w:val="F61073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21033D"/>
    <w:multiLevelType w:val="hybridMultilevel"/>
    <w:tmpl w:val="23C8F6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94335"/>
    <w:multiLevelType w:val="hybridMultilevel"/>
    <w:tmpl w:val="B25029FE"/>
    <w:lvl w:ilvl="0" w:tplc="23B8A8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870440"/>
    <w:multiLevelType w:val="hybridMultilevel"/>
    <w:tmpl w:val="639E0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721213"/>
    <w:multiLevelType w:val="hybridMultilevel"/>
    <w:tmpl w:val="4F3C40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A44BA9"/>
    <w:multiLevelType w:val="hybridMultilevel"/>
    <w:tmpl w:val="9C363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84EAA"/>
    <w:multiLevelType w:val="hybridMultilevel"/>
    <w:tmpl w:val="293E7C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D621D2"/>
    <w:multiLevelType w:val="hybridMultilevel"/>
    <w:tmpl w:val="6AFE0B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5"/>
  </w:num>
  <w:num w:numId="7">
    <w:abstractNumId w:val="7"/>
  </w:num>
  <w:num w:numId="8">
    <w:abstractNumId w:val="8"/>
  </w:num>
  <w:num w:numId="9">
    <w:abstractNumId w:val="3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571"/>
    <w:rsid w:val="00004A55"/>
    <w:rsid w:val="00053B21"/>
    <w:rsid w:val="000B66E0"/>
    <w:rsid w:val="000B6D62"/>
    <w:rsid w:val="000F268D"/>
    <w:rsid w:val="00123DA3"/>
    <w:rsid w:val="001C2582"/>
    <w:rsid w:val="001C5989"/>
    <w:rsid w:val="002469B8"/>
    <w:rsid w:val="00266FF4"/>
    <w:rsid w:val="002E1FA5"/>
    <w:rsid w:val="002E57F8"/>
    <w:rsid w:val="00321150"/>
    <w:rsid w:val="003C3E52"/>
    <w:rsid w:val="003C5954"/>
    <w:rsid w:val="004545D3"/>
    <w:rsid w:val="004B7560"/>
    <w:rsid w:val="004F024A"/>
    <w:rsid w:val="0053252E"/>
    <w:rsid w:val="0055195A"/>
    <w:rsid w:val="005B1425"/>
    <w:rsid w:val="006520FC"/>
    <w:rsid w:val="00702CC3"/>
    <w:rsid w:val="00704CEB"/>
    <w:rsid w:val="00716F52"/>
    <w:rsid w:val="007175F7"/>
    <w:rsid w:val="007740A8"/>
    <w:rsid w:val="007A297A"/>
    <w:rsid w:val="007B01ED"/>
    <w:rsid w:val="007B720F"/>
    <w:rsid w:val="007C0722"/>
    <w:rsid w:val="008130C7"/>
    <w:rsid w:val="00835BAB"/>
    <w:rsid w:val="00877E24"/>
    <w:rsid w:val="008E2953"/>
    <w:rsid w:val="00903DEE"/>
    <w:rsid w:val="00913DD4"/>
    <w:rsid w:val="00926322"/>
    <w:rsid w:val="009544C8"/>
    <w:rsid w:val="009906EB"/>
    <w:rsid w:val="009E3923"/>
    <w:rsid w:val="00AE7155"/>
    <w:rsid w:val="00B00F8F"/>
    <w:rsid w:val="00B055CC"/>
    <w:rsid w:val="00B9428E"/>
    <w:rsid w:val="00C24786"/>
    <w:rsid w:val="00C51789"/>
    <w:rsid w:val="00CA6F25"/>
    <w:rsid w:val="00CE0C8E"/>
    <w:rsid w:val="00CF22BC"/>
    <w:rsid w:val="00D547BD"/>
    <w:rsid w:val="00D810B5"/>
    <w:rsid w:val="00DC2571"/>
    <w:rsid w:val="00DD666F"/>
    <w:rsid w:val="00E004F1"/>
    <w:rsid w:val="00E73B17"/>
    <w:rsid w:val="00E9294B"/>
    <w:rsid w:val="00EA1F85"/>
    <w:rsid w:val="00F02BD2"/>
    <w:rsid w:val="00F855E3"/>
    <w:rsid w:val="00FA2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2AF8DB"/>
  <w15:docId w15:val="{6DE0B45F-40A2-4AD1-BAFF-1603FFC19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3D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2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3DE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3DE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B66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E39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3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ghd898RDjEM" TargetMode="External"/><Relationship Id="rId5" Type="http://schemas.openxmlformats.org/officeDocument/2006/relationships/hyperlink" Target="https://www.youtube.com/watch?v=I7t2M1_nQV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Austen</dc:creator>
  <cp:keywords/>
  <dc:description/>
  <cp:lastModifiedBy>Becky Jeffery</cp:lastModifiedBy>
  <cp:revision>2</cp:revision>
  <cp:lastPrinted>2020-12-31T10:07:00Z</cp:lastPrinted>
  <dcterms:created xsi:type="dcterms:W3CDTF">2021-02-15T13:02:00Z</dcterms:created>
  <dcterms:modified xsi:type="dcterms:W3CDTF">2021-02-15T13:02:00Z</dcterms:modified>
</cp:coreProperties>
</file>